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A7EF8BB" w:rsidR="00A77DED" w:rsidRDefault="00A77DED">
            <w:r>
              <w:t>Σας υποβάλλω τα δικαιολογητικά που αφορούν στο στεγαστικό επίδομα 20</w:t>
            </w:r>
            <w:r w:rsidR="0063219D">
              <w:t>2</w:t>
            </w:r>
            <w:r w:rsidR="00B2494F">
              <w:t>1</w:t>
            </w:r>
            <w:r>
              <w:t>-202</w:t>
            </w:r>
            <w:r w:rsidR="00B2494F">
              <w:t>2</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6D7E91BF" w:rsidR="00A77DED" w:rsidRDefault="00A77DED">
            <w:r>
              <w:t>Θεσσαλονίκη , ..…./.…../202</w:t>
            </w:r>
            <w:r w:rsidR="00B2494F">
              <w:t>2</w:t>
            </w:r>
          </w:p>
          <w:p w14:paraId="04983EC1" w14:textId="77777777" w:rsidR="00A77DED" w:rsidRDefault="00A77DED"/>
          <w:p w14:paraId="5FAC1567" w14:textId="77777777" w:rsidR="00A77DED" w:rsidRDefault="00A77DED" w:rsidP="00227D8B">
            <w:pPr>
              <w:jc w:val="center"/>
            </w:pPr>
            <w:r>
              <w:t>Ο(Η) Αιτών(ούσα)</w:t>
            </w:r>
          </w:p>
          <w:p w14:paraId="67BDFF76" w14:textId="389E90F5" w:rsidR="00A77DED" w:rsidRDefault="00A77DED" w:rsidP="00227D8B">
            <w:pPr>
              <w:jc w:val="center"/>
            </w:pPr>
          </w:p>
          <w:p w14:paraId="362BD9F3" w14:textId="4B551C0A" w:rsidR="00A23381" w:rsidRDefault="00A23381" w:rsidP="00227D8B">
            <w:pPr>
              <w:jc w:val="center"/>
            </w:pPr>
          </w:p>
          <w:p w14:paraId="1B218087" w14:textId="77777777" w:rsidR="00A23381" w:rsidRDefault="00A23381" w:rsidP="00227D8B">
            <w:pPr>
              <w:jc w:val="center"/>
            </w:pPr>
            <w:bookmarkStart w:id="0" w:name="_GoBack"/>
            <w:bookmarkEnd w:id="0"/>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E2FAE"/>
    <w:rsid w:val="001F70F1"/>
    <w:rsid w:val="00227D8B"/>
    <w:rsid w:val="00507589"/>
    <w:rsid w:val="0056760B"/>
    <w:rsid w:val="0060577A"/>
    <w:rsid w:val="0063219D"/>
    <w:rsid w:val="00696E94"/>
    <w:rsid w:val="008205FC"/>
    <w:rsid w:val="00882B74"/>
    <w:rsid w:val="00921A7A"/>
    <w:rsid w:val="00A23381"/>
    <w:rsid w:val="00A77DED"/>
    <w:rsid w:val="00B2494F"/>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2020-06-30T10:43:00Z</cp:lastPrinted>
  <dcterms:created xsi:type="dcterms:W3CDTF">2022-06-28T06:01:00Z</dcterms:created>
  <dcterms:modified xsi:type="dcterms:W3CDTF">2022-06-29T09:18:00Z</dcterms:modified>
</cp:coreProperties>
</file>