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17A7B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131487B8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5A758D1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5006FB87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36EC4D53" w14:textId="77777777" w:rsidR="001D4C22" w:rsidRPr="00D84E9C" w:rsidRDefault="006C080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0"/>
          <w:szCs w:val="40"/>
          <w:u w:val="single"/>
        </w:rPr>
      </w:pPr>
      <w:r>
        <w:rPr>
          <w:rFonts w:ascii="Arial" w:eastAsia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ab/>
      </w:r>
      <w:r w:rsidR="00D84E9C" w:rsidRPr="00D84E9C">
        <w:rPr>
          <w:rFonts w:ascii="Arial" w:eastAsia="Arial" w:hAnsi="Arial" w:cs="Arial"/>
          <w:b/>
          <w:i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B6E40" w:rsidRPr="00D84E9C">
        <w:rPr>
          <w:rFonts w:ascii="Arial" w:eastAsia="Arial" w:hAnsi="Arial" w:cs="Arial"/>
          <w:b/>
          <w:i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84E9C">
        <w:rPr>
          <w:rFonts w:ascii="Arial" w:eastAsia="Arial" w:hAnsi="Arial" w:cs="Arial"/>
          <w:b/>
          <w:i/>
          <w:color w:val="4F81BD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 Ν Α Κ Ο Ι Ν Ω Σ Η</w:t>
      </w:r>
    </w:p>
    <w:p w14:paraId="225F367B" w14:textId="77777777" w:rsidR="001D4C22" w:rsidRPr="005E10FD" w:rsidRDefault="001D4C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40"/>
          <w:szCs w:val="40"/>
          <w:u w:val="single"/>
        </w:rPr>
      </w:pPr>
    </w:p>
    <w:p w14:paraId="39B9D18B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28A89891" w14:textId="77777777" w:rsidR="001D4C22" w:rsidRPr="005E10FD" w:rsidRDefault="001D4C2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66F1A8B2" w14:textId="02C8C25F" w:rsidR="00D24892" w:rsidRPr="00D85289" w:rsidRDefault="00927FED" w:rsidP="00D24892">
      <w:pPr>
        <w:pStyle w:val="-HTM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10FD">
        <w:rPr>
          <w:rFonts w:ascii="Arial" w:eastAsia="Arial" w:hAnsi="Arial" w:cs="Arial"/>
          <w:color w:val="000000"/>
          <w:sz w:val="24"/>
          <w:szCs w:val="24"/>
        </w:rPr>
        <w:t xml:space="preserve">           </w:t>
      </w:r>
      <w:r w:rsidR="000B6E40" w:rsidRPr="005E10FD">
        <w:rPr>
          <w:rFonts w:ascii="Arial" w:eastAsia="Arial" w:hAnsi="Arial" w:cs="Arial"/>
          <w:color w:val="000000"/>
          <w:sz w:val="24"/>
          <w:szCs w:val="24"/>
        </w:rPr>
        <w:t xml:space="preserve">Οι </w:t>
      </w:r>
      <w:r w:rsidR="006C0807" w:rsidRPr="005E10FD">
        <w:rPr>
          <w:rFonts w:ascii="Arial" w:eastAsia="Arial" w:hAnsi="Arial" w:cs="Arial"/>
          <w:b/>
          <w:color w:val="000000"/>
          <w:sz w:val="24"/>
          <w:szCs w:val="24"/>
        </w:rPr>
        <w:t>εγγραφές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για το επιλεγόμενο μάθημα </w:t>
      </w:r>
      <w:r w:rsidR="006C0807"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>«ΥΓΙΕΙΝΗ-ΕΠΙΔΗΜΙΟΛΟΓΙΑ»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, που θα παρακολουθήσουν οι  φοιτητές του </w:t>
      </w:r>
      <w:r w:rsidR="000B6E40" w:rsidRPr="005E10FD">
        <w:rPr>
          <w:rFonts w:ascii="Arial" w:eastAsia="Arial" w:hAnsi="Arial" w:cs="Arial"/>
          <w:b/>
          <w:color w:val="000000"/>
          <w:sz w:val="24"/>
          <w:szCs w:val="24"/>
        </w:rPr>
        <w:t>Β</w:t>
      </w:r>
      <w:r w:rsidR="005E10FD">
        <w:rPr>
          <w:rFonts w:ascii="Arial" w:eastAsia="Arial" w:hAnsi="Arial" w:cs="Arial"/>
          <w:b/>
          <w:color w:val="000000"/>
          <w:sz w:val="24"/>
          <w:szCs w:val="24"/>
        </w:rPr>
        <w:t>΄</w:t>
      </w:r>
      <w:r w:rsidR="000B6E40" w:rsidRPr="005E10F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6C0807" w:rsidRPr="005E10FD">
        <w:rPr>
          <w:rFonts w:ascii="Arial" w:eastAsia="Arial" w:hAnsi="Arial" w:cs="Arial"/>
          <w:b/>
          <w:color w:val="000000"/>
          <w:sz w:val="24"/>
          <w:szCs w:val="24"/>
        </w:rPr>
        <w:t>εξαμήνου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του </w:t>
      </w:r>
      <w:r w:rsidR="005E10FD">
        <w:rPr>
          <w:rFonts w:ascii="Arial" w:eastAsia="Arial" w:hAnsi="Arial" w:cs="Arial"/>
          <w:b/>
          <w:color w:val="000000"/>
          <w:sz w:val="24"/>
          <w:szCs w:val="24"/>
        </w:rPr>
        <w:t>Τ</w:t>
      </w:r>
      <w:r w:rsidR="006C0807" w:rsidRPr="005E10FD">
        <w:rPr>
          <w:rFonts w:ascii="Arial" w:eastAsia="Arial" w:hAnsi="Arial" w:cs="Arial"/>
          <w:b/>
          <w:color w:val="000000"/>
          <w:sz w:val="24"/>
          <w:szCs w:val="24"/>
        </w:rPr>
        <w:t>μήματος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C0807" w:rsidRPr="00547F63">
        <w:rPr>
          <w:rFonts w:ascii="Arial" w:eastAsia="Arial" w:hAnsi="Arial" w:cs="Arial"/>
          <w:b/>
          <w:color w:val="000000"/>
          <w:sz w:val="24"/>
          <w:szCs w:val="24"/>
        </w:rPr>
        <w:t>Φαρμακευτικής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για το ακαδημαϊκό έτος </w:t>
      </w:r>
      <w:r w:rsidR="00510DD2" w:rsidRPr="00547F63">
        <w:rPr>
          <w:rFonts w:ascii="Arial" w:eastAsia="Arial" w:hAnsi="Arial" w:cs="Arial"/>
          <w:b/>
          <w:color w:val="000000"/>
          <w:sz w:val="24"/>
          <w:szCs w:val="24"/>
        </w:rPr>
        <w:t>202</w:t>
      </w:r>
      <w:r w:rsidR="00C6419E" w:rsidRPr="00547F63">
        <w:rPr>
          <w:rFonts w:ascii="Arial" w:eastAsia="Arial" w:hAnsi="Arial" w:cs="Arial"/>
          <w:b/>
          <w:color w:val="000000"/>
          <w:sz w:val="24"/>
          <w:szCs w:val="24"/>
        </w:rPr>
        <w:t>2</w:t>
      </w:r>
      <w:r w:rsidR="00510DD2" w:rsidRPr="00547F63">
        <w:rPr>
          <w:rFonts w:ascii="Arial" w:eastAsia="Arial" w:hAnsi="Arial" w:cs="Arial"/>
          <w:b/>
          <w:color w:val="000000"/>
          <w:sz w:val="24"/>
          <w:szCs w:val="24"/>
        </w:rPr>
        <w:t>-202</w:t>
      </w:r>
      <w:r w:rsidR="00C6419E" w:rsidRPr="00547F63">
        <w:rPr>
          <w:rFonts w:ascii="Arial" w:eastAsia="Arial" w:hAnsi="Arial" w:cs="Arial"/>
          <w:b/>
          <w:color w:val="000000"/>
          <w:sz w:val="24"/>
          <w:szCs w:val="24"/>
        </w:rPr>
        <w:t>3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>,</w:t>
      </w:r>
      <w:r w:rsidR="00C6419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θα πραγματοποιηθούν </w:t>
      </w:r>
      <w:r w:rsidR="005E10FD" w:rsidRPr="005E10FD">
        <w:rPr>
          <w:rFonts w:ascii="Arial" w:eastAsia="Arial" w:hAnsi="Arial" w:cs="Arial"/>
          <w:b/>
          <w:color w:val="000000"/>
          <w:sz w:val="24"/>
          <w:szCs w:val="24"/>
        </w:rPr>
        <w:t>μόνο</w:t>
      </w:r>
      <w:r w:rsidR="005E10FD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="006C0807" w:rsidRPr="005E10FD">
        <w:rPr>
          <w:rFonts w:ascii="Arial" w:eastAsia="Arial" w:hAnsi="Arial" w:cs="Arial"/>
          <w:b/>
          <w:color w:val="000000"/>
          <w:sz w:val="24"/>
          <w:szCs w:val="24"/>
        </w:rPr>
        <w:t>ηλεκτρονικά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στη διεύθυνση </w:t>
      </w:r>
      <w:hyperlink r:id="rId6" w:history="1">
        <w:r w:rsidR="007B3C39" w:rsidRPr="00183742">
          <w:rPr>
            <w:rStyle w:val="-"/>
            <w:rFonts w:ascii="Arial" w:eastAsia="Arial" w:hAnsi="Arial" w:cs="Arial"/>
            <w:i/>
            <w:sz w:val="24"/>
            <w:szCs w:val="24"/>
          </w:rPr>
          <w:t>http://elearning.auth.gr</w:t>
        </w:r>
      </w:hyperlink>
      <w:r w:rsidR="007B3C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85FAD" w:rsidRPr="00D85FAD">
        <w:rPr>
          <w:rFonts w:ascii="Arial" w:eastAsia="Arial" w:hAnsi="Arial" w:cs="Arial"/>
          <w:color w:val="000000"/>
          <w:sz w:val="24"/>
          <w:szCs w:val="24"/>
        </w:rPr>
        <w:t>(</w:t>
      </w:r>
      <w:r w:rsidR="00D85FAD" w:rsidRPr="00D85FAD">
        <w:rPr>
          <w:rFonts w:ascii="Arial" w:eastAsia="Arial" w:hAnsi="Arial" w:cs="Arial"/>
          <w:b/>
          <w:color w:val="000000"/>
          <w:sz w:val="24"/>
          <w:szCs w:val="24"/>
        </w:rPr>
        <w:t>δραστηριότητες μαθήματος</w:t>
      </w:r>
      <w:r w:rsidR="00D85FAD">
        <w:rPr>
          <w:rFonts w:ascii="Arial" w:eastAsia="Arial" w:hAnsi="Arial" w:cs="Arial"/>
          <w:color w:val="000000"/>
          <w:sz w:val="24"/>
          <w:szCs w:val="24"/>
        </w:rPr>
        <w:t xml:space="preserve">). </w:t>
      </w:r>
      <w:r w:rsidR="00AF7DB2" w:rsidRPr="00AF7DB2">
        <w:rPr>
          <w:rFonts w:ascii="Arial" w:eastAsia="Arial" w:hAnsi="Arial" w:cs="Arial"/>
          <w:b/>
          <w:color w:val="000000"/>
          <w:sz w:val="24"/>
          <w:szCs w:val="24"/>
        </w:rPr>
        <w:t>Από Παρασκευή 3/2/2023</w:t>
      </w:r>
      <w:r w:rsidR="00AF7D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24892">
        <w:rPr>
          <w:rFonts w:ascii="Arial" w:hAnsi="Arial" w:cs="Arial"/>
          <w:b/>
          <w:sz w:val="24"/>
          <w:szCs w:val="24"/>
        </w:rPr>
        <w:t>και ώρα</w:t>
      </w:r>
      <w:r w:rsidR="00D24892">
        <w:rPr>
          <w:rFonts w:ascii="Arial" w:hAnsi="Arial" w:cs="Arial"/>
          <w:sz w:val="24"/>
          <w:szCs w:val="24"/>
        </w:rPr>
        <w:t xml:space="preserve"> </w:t>
      </w:r>
      <w:r w:rsidR="00D24892" w:rsidRPr="0005608D">
        <w:rPr>
          <w:rFonts w:ascii="Arial" w:hAnsi="Arial" w:cs="Arial"/>
          <w:b/>
          <w:sz w:val="24"/>
          <w:szCs w:val="24"/>
        </w:rPr>
        <w:t>00:0</w:t>
      </w:r>
      <w:r w:rsidR="00AF7DB2">
        <w:rPr>
          <w:rFonts w:ascii="Arial" w:hAnsi="Arial" w:cs="Arial"/>
          <w:b/>
          <w:sz w:val="24"/>
          <w:szCs w:val="24"/>
        </w:rPr>
        <w:t>1</w:t>
      </w:r>
      <w:r w:rsidR="00D24892" w:rsidRPr="00D8528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D24892" w:rsidRPr="00D85289">
        <w:rPr>
          <w:rFonts w:ascii="Arial" w:hAnsi="Arial" w:cs="Arial"/>
          <w:b/>
          <w:i/>
          <w:sz w:val="24"/>
          <w:szCs w:val="24"/>
        </w:rPr>
        <w:t xml:space="preserve"> </w:t>
      </w:r>
      <w:r w:rsidR="00D24892" w:rsidRPr="00AC54D1">
        <w:rPr>
          <w:rFonts w:ascii="Arial" w:hAnsi="Arial" w:cs="Arial"/>
          <w:b/>
          <w:sz w:val="24"/>
          <w:szCs w:val="24"/>
        </w:rPr>
        <w:t>μέχρι και</w:t>
      </w:r>
      <w:r w:rsidR="00D24892" w:rsidRPr="00D85289">
        <w:rPr>
          <w:rFonts w:ascii="Arial" w:hAnsi="Arial" w:cs="Arial"/>
          <w:sz w:val="24"/>
          <w:szCs w:val="24"/>
        </w:rPr>
        <w:t xml:space="preserve"> </w:t>
      </w:r>
      <w:r w:rsidR="008A2989">
        <w:rPr>
          <w:rFonts w:ascii="Arial" w:hAnsi="Arial" w:cs="Arial"/>
          <w:b/>
          <w:sz w:val="24"/>
          <w:szCs w:val="24"/>
        </w:rPr>
        <w:t xml:space="preserve">την </w:t>
      </w:r>
      <w:r w:rsidR="00AF7DB2">
        <w:rPr>
          <w:rFonts w:ascii="Arial" w:hAnsi="Arial" w:cs="Arial"/>
          <w:b/>
          <w:sz w:val="24"/>
          <w:szCs w:val="24"/>
        </w:rPr>
        <w:t xml:space="preserve">Τρίτη </w:t>
      </w:r>
      <w:r w:rsidR="00D24892" w:rsidRPr="0005608D">
        <w:rPr>
          <w:rFonts w:ascii="Arial" w:hAnsi="Arial" w:cs="Arial"/>
          <w:b/>
          <w:sz w:val="24"/>
          <w:szCs w:val="24"/>
        </w:rPr>
        <w:t xml:space="preserve"> </w:t>
      </w:r>
      <w:r w:rsidR="0026367B">
        <w:rPr>
          <w:rFonts w:ascii="Arial" w:hAnsi="Arial" w:cs="Arial"/>
          <w:b/>
          <w:sz w:val="24"/>
          <w:szCs w:val="24"/>
        </w:rPr>
        <w:t xml:space="preserve">7/2/2023 </w:t>
      </w:r>
      <w:r w:rsidR="00D24892" w:rsidRPr="0005608D">
        <w:rPr>
          <w:rFonts w:ascii="Arial" w:hAnsi="Arial" w:cs="Arial"/>
          <w:b/>
          <w:sz w:val="24"/>
          <w:szCs w:val="24"/>
        </w:rPr>
        <w:t>24:00</w:t>
      </w:r>
      <w:r w:rsidR="00D24892" w:rsidRPr="00D85289">
        <w:rPr>
          <w:rFonts w:ascii="Arial" w:hAnsi="Arial" w:cs="Arial"/>
          <w:b/>
          <w:i/>
          <w:sz w:val="24"/>
          <w:szCs w:val="24"/>
        </w:rPr>
        <w:t xml:space="preserve"> </w:t>
      </w:r>
      <w:r w:rsidR="00D24892" w:rsidRPr="00D85289">
        <w:rPr>
          <w:rFonts w:ascii="Arial" w:hAnsi="Arial" w:cs="Arial"/>
          <w:b/>
          <w:sz w:val="24"/>
          <w:szCs w:val="24"/>
        </w:rPr>
        <w:t>(μεσάνυχτα). Τα ερ</w:t>
      </w:r>
      <w:r w:rsidR="008A2989">
        <w:rPr>
          <w:rFonts w:ascii="Arial" w:hAnsi="Arial" w:cs="Arial"/>
          <w:b/>
          <w:sz w:val="24"/>
          <w:szCs w:val="24"/>
        </w:rPr>
        <w:t>γαστήρια θα αρχίσουν την Παρασκευή 0</w:t>
      </w:r>
      <w:r w:rsidR="00C6419E">
        <w:rPr>
          <w:rFonts w:ascii="Arial" w:hAnsi="Arial" w:cs="Arial"/>
          <w:b/>
          <w:sz w:val="24"/>
          <w:szCs w:val="24"/>
        </w:rPr>
        <w:t>3</w:t>
      </w:r>
      <w:r w:rsidR="008A2989">
        <w:rPr>
          <w:rFonts w:ascii="Arial" w:hAnsi="Arial" w:cs="Arial"/>
          <w:b/>
          <w:sz w:val="24"/>
          <w:szCs w:val="24"/>
        </w:rPr>
        <w:t>/03/202</w:t>
      </w:r>
      <w:r w:rsidR="00FA1D70">
        <w:rPr>
          <w:rFonts w:ascii="Arial" w:hAnsi="Arial" w:cs="Arial"/>
          <w:b/>
          <w:sz w:val="24"/>
          <w:szCs w:val="24"/>
        </w:rPr>
        <w:t>3</w:t>
      </w:r>
      <w:r w:rsidR="00D24892" w:rsidRPr="00D85289">
        <w:rPr>
          <w:rFonts w:ascii="Arial" w:hAnsi="Arial" w:cs="Arial"/>
          <w:b/>
          <w:sz w:val="24"/>
          <w:szCs w:val="24"/>
        </w:rPr>
        <w:t>.</w:t>
      </w:r>
    </w:p>
    <w:p w14:paraId="5FE1B371" w14:textId="77777777" w:rsidR="001D4C22" w:rsidRDefault="001D4C22" w:rsidP="00927F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86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70ADDCC6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386"/>
        <w:jc w:val="both"/>
        <w:rPr>
          <w:rFonts w:ascii="Arial" w:eastAsia="Arial" w:hAnsi="Arial" w:cs="Arial"/>
          <w:color w:val="00FF00"/>
          <w:sz w:val="28"/>
          <w:szCs w:val="28"/>
        </w:rPr>
      </w:pPr>
    </w:p>
    <w:p w14:paraId="58FB9941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FF00"/>
          <w:sz w:val="24"/>
          <w:szCs w:val="24"/>
        </w:rPr>
      </w:pPr>
    </w:p>
    <w:p w14:paraId="4733403C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340DAC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>ΠΡΟΣΟΧΗ:</w:t>
      </w:r>
    </w:p>
    <w:p w14:paraId="2BFD4B17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1.Η εγγραφή είναι </w:t>
      </w:r>
      <w:r w:rsidRPr="005E10FD">
        <w:rPr>
          <w:rFonts w:ascii="Arial" w:eastAsia="Arial" w:hAnsi="Arial" w:cs="Arial"/>
          <w:b/>
          <w:color w:val="FF0000"/>
          <w:sz w:val="24"/>
          <w:szCs w:val="24"/>
        </w:rPr>
        <w:t>προσωπική.</w:t>
      </w:r>
    </w:p>
    <w:p w14:paraId="2F366F66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2.Μετά την εγγραφή </w:t>
      </w:r>
      <w:r w:rsidRPr="005E10FD">
        <w:rPr>
          <w:rFonts w:ascii="Arial" w:eastAsia="Arial" w:hAnsi="Arial" w:cs="Arial"/>
          <w:b/>
          <w:color w:val="FF0000"/>
          <w:sz w:val="24"/>
          <w:szCs w:val="24"/>
        </w:rPr>
        <w:t xml:space="preserve">δεν μπορεί να γίνει </w:t>
      </w:r>
      <w:r w:rsidRPr="005E10FD">
        <w:rPr>
          <w:rFonts w:ascii="Arial" w:eastAsia="Arial" w:hAnsi="Arial" w:cs="Arial"/>
          <w:b/>
          <w:color w:val="FF0000"/>
          <w:sz w:val="28"/>
          <w:szCs w:val="28"/>
        </w:rPr>
        <w:t>καμία αλλαγή</w:t>
      </w:r>
      <w:r w:rsidRPr="005E10FD">
        <w:rPr>
          <w:rFonts w:ascii="Arial" w:eastAsia="Arial" w:hAnsi="Arial" w:cs="Arial"/>
          <w:b/>
          <w:color w:val="FF0000"/>
          <w:sz w:val="24"/>
          <w:szCs w:val="24"/>
        </w:rPr>
        <w:t xml:space="preserve"> τμήματος</w:t>
      </w:r>
      <w:r w:rsidRPr="005E10FD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565C5ED1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0AE4BB2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99AC85A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204F29F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2DC9402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326C6D3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1A66C09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88B8EE1" w14:textId="77777777" w:rsidR="001D4C22" w:rsidRDefault="001D4C22" w:rsidP="000B6E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CF52003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FC2FD02" w14:textId="77777777" w:rsidR="001D4C22" w:rsidRPr="00733FEC" w:rsidRDefault="001D4C22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color w:val="000000"/>
          <w:u w:val="single"/>
        </w:rPr>
      </w:pPr>
    </w:p>
    <w:p w14:paraId="76713241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FA1E39E" w14:textId="77777777" w:rsidR="001D4C22" w:rsidRPr="00D84E9C" w:rsidRDefault="00D84E9C">
      <w:pPr>
        <w:keepNext/>
        <w:pBdr>
          <w:top w:val="nil"/>
          <w:left w:val="nil"/>
          <w:bottom w:val="nil"/>
          <w:right w:val="nil"/>
          <w:between w:val="nil"/>
        </w:pBdr>
        <w:ind w:right="91"/>
        <w:jc w:val="center"/>
        <w:rPr>
          <w:rFonts w:ascii="Arial" w:eastAsia="Arial" w:hAnsi="Arial" w:cs="Arial"/>
          <w:b/>
          <w:color w:val="000000"/>
          <w:sz w:val="32"/>
          <w:szCs w:val="32"/>
          <w:u w:val="single"/>
        </w:rPr>
      </w:pPr>
      <w:r w:rsidRPr="00D84E9C">
        <w:rPr>
          <w:rFonts w:ascii="Arial" w:eastAsia="Arial" w:hAnsi="Arial" w:cs="Arial"/>
          <w:b/>
          <w:i/>
          <w:color w:val="4F81BD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6C0807" w:rsidRPr="00D84E9C">
        <w:rPr>
          <w:rFonts w:ascii="Arial" w:eastAsia="Arial" w:hAnsi="Arial" w:cs="Arial"/>
          <w:b/>
          <w:i/>
          <w:color w:val="4F81BD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 Ν Α Κ Ο Ι Ν Ω Σ Η</w:t>
      </w:r>
    </w:p>
    <w:p w14:paraId="30A615EB" w14:textId="77777777" w:rsidR="000B6E40" w:rsidRDefault="006C0807">
      <w:pPr>
        <w:pBdr>
          <w:top w:val="nil"/>
          <w:left w:val="nil"/>
          <w:bottom w:val="nil"/>
          <w:right w:val="nil"/>
          <w:between w:val="nil"/>
        </w:pBdr>
        <w:ind w:right="-69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EA3930A" w14:textId="77777777" w:rsidR="000B6E40" w:rsidRDefault="000B6E40">
      <w:pPr>
        <w:pBdr>
          <w:top w:val="nil"/>
          <w:left w:val="nil"/>
          <w:bottom w:val="nil"/>
          <w:right w:val="nil"/>
          <w:between w:val="nil"/>
        </w:pBdr>
        <w:ind w:right="-69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4CC917" w14:textId="7C5928F9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-69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Οι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ασκήσεις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5E10FD">
        <w:rPr>
          <w:rFonts w:ascii="Arial" w:eastAsia="Arial" w:hAnsi="Arial" w:cs="Arial"/>
          <w:color w:val="000000"/>
          <w:sz w:val="24"/>
          <w:szCs w:val="24"/>
        </w:rPr>
        <w:t xml:space="preserve">του επιλεγόμενου μαθήματος </w:t>
      </w:r>
      <w:r>
        <w:rPr>
          <w:rFonts w:ascii="Arial" w:eastAsia="Arial" w:hAnsi="Arial" w:cs="Arial"/>
          <w:b/>
          <w:color w:val="000000"/>
          <w:sz w:val="24"/>
          <w:szCs w:val="24"/>
        </w:rPr>
        <w:t>«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ΥΓΙΕΙΝΗ-ΕΠΙΔΗΜΙΟΛΟΓΙΑ»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για τους φοιτητές του </w:t>
      </w:r>
      <w:r w:rsidRPr="00547F63">
        <w:rPr>
          <w:rFonts w:ascii="Arial" w:eastAsia="Arial" w:hAnsi="Arial" w:cs="Arial"/>
          <w:b/>
          <w:i/>
          <w:color w:val="000000"/>
          <w:sz w:val="24"/>
          <w:szCs w:val="24"/>
        </w:rPr>
        <w:t>Β΄</w:t>
      </w:r>
      <w:r w:rsidR="00266988" w:rsidRPr="00547F63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Pr="00547F63">
        <w:rPr>
          <w:rFonts w:ascii="Arial" w:eastAsia="Arial" w:hAnsi="Arial" w:cs="Arial"/>
          <w:b/>
          <w:i/>
          <w:color w:val="000000"/>
          <w:sz w:val="24"/>
          <w:szCs w:val="24"/>
        </w:rPr>
        <w:t>εξαμήνου</w:t>
      </w:r>
      <w:r w:rsidR="005E10FD">
        <w:rPr>
          <w:rFonts w:ascii="Arial" w:eastAsia="Arial" w:hAnsi="Arial" w:cs="Arial"/>
          <w:color w:val="000000"/>
          <w:sz w:val="24"/>
          <w:szCs w:val="24"/>
        </w:rPr>
        <w:t xml:space="preserve"> του </w:t>
      </w:r>
      <w:r w:rsidRPr="00547F63">
        <w:rPr>
          <w:rFonts w:ascii="Arial" w:eastAsia="Arial" w:hAnsi="Arial" w:cs="Arial"/>
          <w:b/>
          <w:i/>
          <w:color w:val="000000"/>
          <w:sz w:val="24"/>
          <w:szCs w:val="24"/>
        </w:rPr>
        <w:t>Τμήματος</w:t>
      </w:r>
      <w:r w:rsidRPr="00547F63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="005E10FD" w:rsidRPr="00547F63">
        <w:rPr>
          <w:rFonts w:ascii="Arial" w:eastAsia="Arial" w:hAnsi="Arial" w:cs="Arial"/>
          <w:b/>
          <w:i/>
          <w:color w:val="000000"/>
          <w:sz w:val="24"/>
          <w:szCs w:val="24"/>
        </w:rPr>
        <w:t>Φαρμακευτικής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για το εαρινό εξάμηνο  του ακαδημαϊκού έτους </w:t>
      </w:r>
      <w:r w:rsidR="00266988" w:rsidRPr="00547F63">
        <w:rPr>
          <w:rFonts w:ascii="Arial" w:eastAsia="Arial" w:hAnsi="Arial" w:cs="Arial"/>
          <w:b/>
          <w:i/>
          <w:color w:val="000000"/>
          <w:sz w:val="24"/>
          <w:szCs w:val="24"/>
        </w:rPr>
        <w:t>202</w:t>
      </w:r>
      <w:r w:rsidR="00C6419E" w:rsidRPr="00547F63">
        <w:rPr>
          <w:rFonts w:ascii="Arial" w:eastAsia="Arial" w:hAnsi="Arial" w:cs="Arial"/>
          <w:b/>
          <w:i/>
          <w:color w:val="000000"/>
          <w:sz w:val="24"/>
          <w:szCs w:val="24"/>
        </w:rPr>
        <w:t>2</w:t>
      </w:r>
      <w:r w:rsidR="00266988" w:rsidRPr="00547F63">
        <w:rPr>
          <w:rFonts w:ascii="Arial" w:eastAsia="Arial" w:hAnsi="Arial" w:cs="Arial"/>
          <w:b/>
          <w:i/>
          <w:color w:val="000000"/>
          <w:sz w:val="24"/>
          <w:szCs w:val="24"/>
        </w:rPr>
        <w:t>-202</w:t>
      </w:r>
      <w:r w:rsidR="00C6419E" w:rsidRPr="00547F63">
        <w:rPr>
          <w:rFonts w:ascii="Arial" w:eastAsia="Arial" w:hAnsi="Arial" w:cs="Arial"/>
          <w:b/>
          <w:i/>
          <w:color w:val="000000"/>
          <w:sz w:val="24"/>
          <w:szCs w:val="24"/>
        </w:rPr>
        <w:t>3</w:t>
      </w:r>
      <w:r w:rsidRPr="00547F63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 w:rsidRPr="00547F63">
        <w:rPr>
          <w:rFonts w:ascii="Arial" w:eastAsia="Arial" w:hAnsi="Arial" w:cs="Arial"/>
          <w:b/>
          <w:i/>
          <w:color w:val="000000"/>
          <w:sz w:val="24"/>
          <w:szCs w:val="24"/>
        </w:rPr>
        <w:t>αρχίζουν</w:t>
      </w:r>
      <w:r w:rsidRPr="00547F63">
        <w:rPr>
          <w:rFonts w:ascii="Arial" w:eastAsia="Arial" w:hAnsi="Arial" w:cs="Arial"/>
          <w:i/>
          <w:color w:val="000000"/>
          <w:sz w:val="24"/>
          <w:szCs w:val="24"/>
        </w:rPr>
        <w:t xml:space="preserve"> στις </w:t>
      </w:r>
      <w:r w:rsidR="00266988" w:rsidRPr="00547F63">
        <w:rPr>
          <w:rFonts w:ascii="Arial" w:eastAsia="Arial" w:hAnsi="Arial" w:cs="Arial"/>
          <w:b/>
          <w:i/>
          <w:color w:val="000000"/>
          <w:sz w:val="24"/>
          <w:szCs w:val="24"/>
        </w:rPr>
        <w:t>0</w:t>
      </w:r>
      <w:r w:rsidR="00C6419E" w:rsidRPr="00547F63">
        <w:rPr>
          <w:rFonts w:ascii="Arial" w:eastAsia="Arial" w:hAnsi="Arial" w:cs="Arial"/>
          <w:b/>
          <w:i/>
          <w:color w:val="000000"/>
          <w:sz w:val="24"/>
          <w:szCs w:val="24"/>
        </w:rPr>
        <w:t>3</w:t>
      </w:r>
      <w:r w:rsidR="00266988" w:rsidRPr="00547F63">
        <w:rPr>
          <w:rFonts w:ascii="Arial" w:eastAsia="Arial" w:hAnsi="Arial" w:cs="Arial"/>
          <w:b/>
          <w:i/>
          <w:color w:val="000000"/>
          <w:sz w:val="24"/>
          <w:szCs w:val="24"/>
        </w:rPr>
        <w:t>-03-202</w:t>
      </w:r>
      <w:r w:rsidR="001D2F75" w:rsidRPr="00547F63">
        <w:rPr>
          <w:rFonts w:ascii="Arial" w:eastAsia="Arial" w:hAnsi="Arial" w:cs="Arial"/>
          <w:b/>
          <w:i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, ημέρα</w:t>
      </w:r>
      <w:r w:rsidRPr="005E10F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47F63">
        <w:rPr>
          <w:rFonts w:ascii="Arial" w:eastAsia="Arial" w:hAnsi="Arial" w:cs="Arial"/>
          <w:b/>
          <w:i/>
          <w:color w:val="000000"/>
          <w:sz w:val="24"/>
          <w:szCs w:val="24"/>
        </w:rPr>
        <w:t>Παρασκευή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με την εξής σειρά: </w:t>
      </w:r>
    </w:p>
    <w:p w14:paraId="60CB44E8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Τμήμα  1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ο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711F520B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599B6110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-1234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Hμέρα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Ημερομηνία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Ώρα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Μάθημα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Διδάσκων</w:t>
      </w: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76"/>
        <w:gridCol w:w="2835"/>
        <w:gridCol w:w="1984"/>
      </w:tblGrid>
      <w:tr w:rsidR="001D4C22" w14:paraId="4FB010EF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8066" w14:textId="77777777" w:rsidR="001D4C22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9DE0" w14:textId="5EEA31D9" w:rsidR="001D4C22" w:rsidRPr="00927FED" w:rsidRDefault="00266988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C6419E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-03-202</w:t>
            </w:r>
            <w:r w:rsidR="00C6419E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6587" w14:textId="543F74A1" w:rsidR="001D4C22" w:rsidRDefault="007B3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  <w:r w:rsidR="006C0807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-16</w:t>
            </w:r>
            <w:r w:rsidR="006C0807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CD01" w14:textId="25BBF0CF" w:rsidR="001D4C22" w:rsidRPr="00927FED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Επιδημιολογία – Δείκτες Υγείας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547E" w14:textId="0B4F72B4" w:rsidR="001D4C22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Ζ.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Τσίμτσιου</w:t>
            </w:r>
            <w:proofErr w:type="spellEnd"/>
          </w:p>
        </w:tc>
      </w:tr>
      <w:tr w:rsidR="001D4C22" w14:paraId="1B6C6AA1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8348" w14:textId="77777777" w:rsidR="001D4C22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2E8F" w14:textId="18A77BA8" w:rsidR="001D4C22" w:rsidRPr="00927FED" w:rsidRDefault="00266988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C6419E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-03-202</w:t>
            </w:r>
            <w:r w:rsidR="00C6419E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EFC8" w14:textId="3BD72E4A" w:rsidR="001D4C22" w:rsidRDefault="007B3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  <w:r w:rsidR="006C0807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-16</w:t>
            </w:r>
            <w:r w:rsidR="006C0807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783D" w14:textId="77777777" w:rsidR="001D4C22" w:rsidRPr="00927FED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Υγιεινή Νερών -Αέρα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98EB" w14:textId="77777777" w:rsidR="001D4C22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Η.</w:t>
            </w:r>
            <w:r w:rsid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Τυροδήμος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D4C22" w14:paraId="1C7D1664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74B0" w14:textId="77777777" w:rsidR="001D4C22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4162" w14:textId="4C7D2ABA" w:rsidR="001D4C22" w:rsidRPr="00927FED" w:rsidRDefault="00A45064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C6419E"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  <w:r w:rsidR="00266988">
              <w:rPr>
                <w:rFonts w:ascii="Arial" w:eastAsia="Arial" w:hAnsi="Arial" w:cs="Arial"/>
                <w:color w:val="000000"/>
                <w:sz w:val="22"/>
                <w:szCs w:val="22"/>
              </w:rPr>
              <w:t>-03-202</w:t>
            </w:r>
            <w:r w:rsidR="00C6419E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FDFC" w14:textId="2C675C8F" w:rsidR="001D4C22" w:rsidRDefault="007B3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  <w:r w:rsidR="006C0807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-16</w:t>
            </w:r>
            <w:r w:rsidR="006C0807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548E" w14:textId="0480F72E" w:rsidR="001D4C22" w:rsidRPr="00927FED" w:rsidRDefault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>Υγιεινή Περιβάλλοντος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CBA3" w14:textId="5CABADD5" w:rsidR="001D4C22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Α. Ανέστης</w:t>
            </w:r>
          </w:p>
        </w:tc>
      </w:tr>
    </w:tbl>
    <w:p w14:paraId="05D0BC92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ind w:right="-874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33DED008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Τμήμα  2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ο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05DF9615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6D8D4891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-874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Hμέρα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Ημερομηνία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Ώρα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Μάθημα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b/>
          <w:color w:val="000000"/>
          <w:sz w:val="22"/>
          <w:szCs w:val="22"/>
        </w:rPr>
        <w:t>Διδάσκων</w:t>
      </w:r>
    </w:p>
    <w:tbl>
      <w:tblPr>
        <w:tblStyle w:val="a6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76"/>
        <w:gridCol w:w="2835"/>
        <w:gridCol w:w="1984"/>
      </w:tblGrid>
      <w:tr w:rsidR="001D4C22" w14:paraId="34B6BBCA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D191" w14:textId="77777777" w:rsidR="001D4C22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A149" w14:textId="77DC2938" w:rsidR="001D4C22" w:rsidRPr="00927FED" w:rsidRDefault="00C6419E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24</w:t>
            </w:r>
            <w:r w:rsidR="00A45064">
              <w:rPr>
                <w:rFonts w:ascii="Arial" w:eastAsia="Arial" w:hAnsi="Arial" w:cs="Arial"/>
                <w:color w:val="000000"/>
                <w:sz w:val="22"/>
                <w:szCs w:val="22"/>
              </w:rPr>
              <w:t>-0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 w:rsidR="00A45064">
              <w:rPr>
                <w:rFonts w:ascii="Arial" w:eastAsia="Arial" w:hAnsi="Arial" w:cs="Arial"/>
                <w:color w:val="000000"/>
                <w:sz w:val="22"/>
                <w:szCs w:val="22"/>
              </w:rPr>
              <w:t>-202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3FCA" w14:textId="6E984ABA" w:rsidR="001D4C22" w:rsidRDefault="007B3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  <w:r w:rsidR="006C0807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-16</w:t>
            </w:r>
            <w:r w:rsidR="006C0807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1327" w14:textId="6C75F52D" w:rsidR="001D4C22" w:rsidRPr="00927FED" w:rsidRDefault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Επιδημιολογία – Δείκτες Υγείας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B93A" w14:textId="241A5A5A" w:rsidR="001D4C22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Ζ.Τσίμτσιου</w:t>
            </w:r>
            <w:proofErr w:type="spellEnd"/>
          </w:p>
        </w:tc>
      </w:tr>
      <w:tr w:rsidR="001D4C22" w14:paraId="3C30CD81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066D" w14:textId="77777777" w:rsidR="001D4C22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7FD5" w14:textId="112F72D0" w:rsidR="001D4C22" w:rsidRPr="00927FED" w:rsidRDefault="00C6419E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31-03</w:t>
            </w:r>
            <w:r w:rsidR="00A45064">
              <w:rPr>
                <w:rFonts w:ascii="Arial" w:eastAsia="Arial" w:hAnsi="Arial" w:cs="Arial"/>
                <w:color w:val="000000"/>
                <w:sz w:val="22"/>
                <w:szCs w:val="22"/>
              </w:rPr>
              <w:t>-202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C801" w14:textId="3C04C3BA" w:rsidR="001D4C22" w:rsidRDefault="007B3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  <w:r w:rsidR="006C0807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-16</w:t>
            </w:r>
            <w:r w:rsidR="006C0807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75A1" w14:textId="65030711" w:rsidR="001D4C22" w:rsidRPr="00927FED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Υγιεινή Νερών-Αέρα </w:t>
            </w:r>
            <w:r w:rsidR="006C0807"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5BDB" w14:textId="5D5B6883" w:rsidR="001D4C22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Η.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Τυροδήμος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6C080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D4C22" w14:paraId="5BC4734C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ABE6" w14:textId="77777777" w:rsidR="001D4C22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6ED1" w14:textId="18C71B08" w:rsidR="001D4C22" w:rsidRPr="00927FED" w:rsidRDefault="00C6419E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07</w:t>
            </w:r>
            <w:r w:rsidR="00A45064">
              <w:rPr>
                <w:rFonts w:ascii="Arial" w:eastAsia="Arial" w:hAnsi="Arial" w:cs="Arial"/>
                <w:color w:val="000000"/>
                <w:sz w:val="22"/>
                <w:szCs w:val="22"/>
              </w:rPr>
              <w:t>-04-202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4715" w14:textId="57FF3C02" w:rsidR="001D4C22" w:rsidRDefault="007B3E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  <w:r w:rsidR="006C0807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-16</w:t>
            </w:r>
            <w:r w:rsidR="006C0807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AD8D" w14:textId="5F25D29A" w:rsidR="001D4C22" w:rsidRPr="00927FED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Υγιεινή Περιβάλλοντος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A130" w14:textId="0ADDAB7C" w:rsidR="001D4C22" w:rsidRDefault="00F26116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Α. Ανέστης </w:t>
            </w:r>
          </w:p>
        </w:tc>
      </w:tr>
    </w:tbl>
    <w:p w14:paraId="1A8801AE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EB5263B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Τμήμα 3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  <w:vertAlign w:val="superscript"/>
        </w:rPr>
        <w:t>ο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</w:p>
    <w:p w14:paraId="3688A437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3109258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-874"/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Hμέρα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Ημερομηνία           Ώρα               Μάθημα                         Διδάσκων</w:t>
      </w:r>
    </w:p>
    <w:tbl>
      <w:tblPr>
        <w:tblStyle w:val="a7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276"/>
        <w:gridCol w:w="2693"/>
        <w:gridCol w:w="2126"/>
      </w:tblGrid>
      <w:tr w:rsidR="00776144" w14:paraId="589C1B1C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14EF" w14:textId="77777777" w:rsidR="00776144" w:rsidRDefault="00776144" w:rsidP="0077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DBEF" w14:textId="5BD482BC" w:rsidR="00776144" w:rsidRPr="00927FED" w:rsidRDefault="00C6419E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28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</w:rPr>
              <w:t>-0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4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</w:rPr>
              <w:t>-202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21C2" w14:textId="2C05C317" w:rsidR="00776144" w:rsidRDefault="007B3E30" w:rsidP="0077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-16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09AF" w14:textId="45F8A56A" w:rsidR="00776144" w:rsidRPr="00927FED" w:rsidRDefault="003366BD" w:rsidP="00336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Επιδημιολογία – Δείκτες Υγείας</w:t>
            </w: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4624E" w14:textId="4D75F7D2" w:rsidR="00776144" w:rsidRDefault="003366BD" w:rsidP="00336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Ζ.Τσίμτσιου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6144" w14:paraId="195297CA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D3AA" w14:textId="77777777" w:rsidR="00776144" w:rsidRDefault="00776144" w:rsidP="0077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206F" w14:textId="469BAD25" w:rsidR="00776144" w:rsidRPr="00927FED" w:rsidRDefault="00C6419E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05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</w:rPr>
              <w:t>-0</w:t>
            </w:r>
            <w:r w:rsidR="00F26116"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5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</w:rPr>
              <w:t>-202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2FF1" w14:textId="6349B4A9" w:rsidR="00776144" w:rsidRDefault="007B3E30" w:rsidP="0077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-16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26DC" w14:textId="3FF28640" w:rsidR="00776144" w:rsidRPr="00927FED" w:rsidRDefault="00776144" w:rsidP="0077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>Υγιεινή Νερών-Αέρα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BEEE" w14:textId="56150B75" w:rsidR="00776144" w:rsidRDefault="00776144" w:rsidP="0077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Η.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Τυροδήμος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76144" w14:paraId="75D93590" w14:textId="7777777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E65E" w14:textId="77777777" w:rsidR="00776144" w:rsidRDefault="00776144" w:rsidP="0077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Παρασκευή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70A6" w14:textId="795A7F85" w:rsidR="00776144" w:rsidRPr="00927FED" w:rsidRDefault="00C6419E" w:rsidP="00F26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12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</w:rPr>
              <w:t>-05-202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7B9A" w14:textId="121DB2F1" w:rsidR="00776144" w:rsidRDefault="007B3E30" w:rsidP="0077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-16</w:t>
            </w:r>
            <w:r w:rsidR="00776144"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A0FB" w14:textId="77777777" w:rsidR="00776144" w:rsidRPr="00927FED" w:rsidRDefault="00776144" w:rsidP="0077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Υγιεινή   Περιβάλλοντος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9573" w14:textId="75B2DCD7" w:rsidR="00776144" w:rsidRDefault="003366BD" w:rsidP="003366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Α. Ανέστης </w:t>
            </w:r>
          </w:p>
        </w:tc>
      </w:tr>
    </w:tbl>
    <w:p w14:paraId="28E8DEE2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8BB4A77" w14:textId="77777777" w:rsidR="000B6E40" w:rsidRDefault="006C0807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Οι ασκήσεις </w:t>
      </w:r>
      <w:r>
        <w:rPr>
          <w:rFonts w:ascii="Arial" w:eastAsia="Arial" w:hAnsi="Arial" w:cs="Arial"/>
          <w:b/>
          <w:color w:val="000000"/>
          <w:sz w:val="24"/>
          <w:szCs w:val="24"/>
        </w:rPr>
        <w:t>θα διεξάγονται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στην αίθουσα ασκήσεων φοιτητών του Εργαστηρίου Υγιεινής της Ιατρικής Σχολής του Α.Π.Θ.(4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ος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όροφος)</w:t>
      </w:r>
    </w:p>
    <w:p w14:paraId="142459DA" w14:textId="77777777" w:rsidR="001D4C22" w:rsidRDefault="006C0807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  <w:u w:val="single"/>
        </w:rPr>
        <w:lastRenderedPageBreak/>
        <w:t>ΠΡΟΣΟΧΗ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: </w:t>
      </w:r>
      <w:r w:rsidRPr="005E10FD">
        <w:rPr>
          <w:rFonts w:ascii="Arial" w:eastAsia="Arial" w:hAnsi="Arial" w:cs="Arial"/>
          <w:b/>
          <w:color w:val="FF0000"/>
          <w:sz w:val="28"/>
          <w:szCs w:val="28"/>
        </w:rPr>
        <w:t>Καμιά απουσία δεν δικαιολογείται</w:t>
      </w:r>
      <w:r w:rsidR="005E10FD">
        <w:rPr>
          <w:rFonts w:ascii="Arial" w:eastAsia="Arial" w:hAnsi="Arial" w:cs="Arial"/>
          <w:i/>
          <w:color w:val="000000"/>
          <w:sz w:val="24"/>
          <w:szCs w:val="24"/>
        </w:rPr>
        <w:t xml:space="preserve">. Για 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>τη συμμετοχή στις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>εξετάσεις απαραίτητη είναι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4"/>
          <w:szCs w:val="24"/>
        </w:rPr>
        <w:t>η παρουσία σε όλες τις ασκήσεις.</w:t>
      </w:r>
    </w:p>
    <w:p w14:paraId="5197B086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ind w:right="91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35BE497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5D3B84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EC0F572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94DCA0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E0A12B" w14:textId="77777777" w:rsidR="005E10FD" w:rsidRDefault="00927FE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</w:t>
      </w:r>
    </w:p>
    <w:p w14:paraId="1C93CD8F" w14:textId="77777777" w:rsidR="005E10FD" w:rsidRDefault="005E10F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419FBE" w14:textId="77777777" w:rsidR="005E10FD" w:rsidRDefault="005E10F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99A3017" w14:textId="77777777" w:rsidR="005E10FD" w:rsidRDefault="005E10F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33A3C4" w14:textId="77777777" w:rsidR="005E10FD" w:rsidRDefault="005E10F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71E8600" w14:textId="77777777" w:rsidR="005E10FD" w:rsidRDefault="005E10F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90761C7" w14:textId="77777777" w:rsidR="005E10FD" w:rsidRDefault="005E10F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B3ED679" w14:textId="77777777" w:rsidR="005E10FD" w:rsidRDefault="005E10F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4B6CF39" w14:textId="77777777" w:rsidR="001D4C22" w:rsidRPr="005E10FD" w:rsidRDefault="005E10FD" w:rsidP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</w:t>
      </w:r>
      <w:r w:rsidR="00927FED"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 w:rsidR="006C0807" w:rsidRPr="005E10FD">
        <w:rPr>
          <w:rFonts w:ascii="Arial" w:eastAsia="Arial" w:hAnsi="Arial" w:cs="Arial"/>
          <w:i/>
          <w:color w:val="4F81BD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ΑΝΑΚΟΙΝΩΣΗ</w:t>
      </w:r>
    </w:p>
    <w:p w14:paraId="5438B3DE" w14:textId="77777777" w:rsidR="00927FED" w:rsidRDefault="006C0807" w:rsidP="000B6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"/>
        <w:jc w:val="both"/>
        <w:rPr>
          <w:rFonts w:ascii="Arial" w:eastAsia="Arial" w:hAnsi="Arial" w:cs="Arial"/>
          <w:color w:val="000000"/>
          <w:sz w:val="44"/>
          <w:szCs w:val="44"/>
        </w:rPr>
      </w:pPr>
      <w:r>
        <w:rPr>
          <w:rFonts w:ascii="Arial" w:eastAsia="Arial" w:hAnsi="Arial" w:cs="Arial"/>
          <w:color w:val="000000"/>
          <w:sz w:val="44"/>
          <w:szCs w:val="44"/>
        </w:rPr>
        <w:tab/>
      </w:r>
    </w:p>
    <w:p w14:paraId="1E5936A6" w14:textId="567E5A13" w:rsidR="001D4C22" w:rsidRPr="005E10FD" w:rsidRDefault="00927FED" w:rsidP="000B6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        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Οι </w:t>
      </w:r>
      <w:r w:rsidR="006C0807" w:rsidRPr="005E10FD">
        <w:rPr>
          <w:rFonts w:ascii="Arial" w:eastAsia="Arial" w:hAnsi="Arial" w:cs="Arial"/>
          <w:b/>
          <w:color w:val="000000"/>
          <w:sz w:val="24"/>
          <w:szCs w:val="24"/>
        </w:rPr>
        <w:t>παραδόσεις</w:t>
      </w:r>
      <w:r w:rsidR="005E10FD">
        <w:rPr>
          <w:rFonts w:ascii="Arial" w:eastAsia="Arial" w:hAnsi="Arial" w:cs="Arial"/>
          <w:color w:val="000000"/>
          <w:sz w:val="24"/>
          <w:szCs w:val="24"/>
        </w:rPr>
        <w:t xml:space="preserve"> του μαθήματος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C0807" w:rsidRPr="005E10FD">
        <w:rPr>
          <w:rFonts w:ascii="Arial" w:eastAsia="Arial" w:hAnsi="Arial" w:cs="Arial"/>
          <w:b/>
          <w:color w:val="000000"/>
          <w:sz w:val="24"/>
          <w:szCs w:val="24"/>
        </w:rPr>
        <w:t>«</w:t>
      </w:r>
      <w:r w:rsidR="006C0807"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ΥΓΙΕΙΝΗ-ΕΠΙΔΗΜΙΟΛΟΓΙΑ» 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για τους φοιτητές του </w:t>
      </w:r>
      <w:r w:rsidR="006C0807" w:rsidRPr="005E10FD">
        <w:rPr>
          <w:rFonts w:ascii="Arial" w:eastAsia="Arial" w:hAnsi="Arial" w:cs="Arial"/>
          <w:b/>
          <w:color w:val="000000"/>
          <w:sz w:val="24"/>
          <w:szCs w:val="24"/>
        </w:rPr>
        <w:t>Τμήματος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E10FD">
        <w:rPr>
          <w:rFonts w:ascii="Arial" w:eastAsia="Arial" w:hAnsi="Arial" w:cs="Arial"/>
          <w:b/>
          <w:color w:val="000000"/>
          <w:sz w:val="24"/>
          <w:szCs w:val="24"/>
        </w:rPr>
        <w:t>Φαρμακευτικής</w:t>
      </w:r>
      <w:r w:rsidR="00547F6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>που έχουν επιλέξει τ</w:t>
      </w:r>
      <w:r w:rsidR="005E10FD">
        <w:rPr>
          <w:rFonts w:ascii="Arial" w:eastAsia="Arial" w:hAnsi="Arial" w:cs="Arial"/>
          <w:color w:val="000000"/>
          <w:sz w:val="24"/>
          <w:szCs w:val="24"/>
        </w:rPr>
        <w:t xml:space="preserve">ο μάθημα για το εαρινό εξάμηνο 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του ακαδημαϊκού έτους </w:t>
      </w:r>
      <w:r w:rsidR="00A45064">
        <w:rPr>
          <w:rFonts w:ascii="Arial" w:eastAsia="Arial" w:hAnsi="Arial" w:cs="Arial"/>
          <w:b/>
          <w:i/>
          <w:color w:val="000000"/>
          <w:sz w:val="24"/>
          <w:szCs w:val="24"/>
        </w:rPr>
        <w:t>202</w:t>
      </w:r>
      <w:r w:rsidR="00C6419E">
        <w:rPr>
          <w:rFonts w:ascii="Arial" w:eastAsia="Arial" w:hAnsi="Arial" w:cs="Arial"/>
          <w:b/>
          <w:i/>
          <w:color w:val="000000"/>
          <w:sz w:val="24"/>
          <w:szCs w:val="24"/>
        </w:rPr>
        <w:t>2</w:t>
      </w:r>
      <w:r w:rsidR="00A45064">
        <w:rPr>
          <w:rFonts w:ascii="Arial" w:eastAsia="Arial" w:hAnsi="Arial" w:cs="Arial"/>
          <w:b/>
          <w:i/>
          <w:color w:val="000000"/>
          <w:sz w:val="24"/>
          <w:szCs w:val="24"/>
        </w:rPr>
        <w:t>-202</w:t>
      </w:r>
      <w:r w:rsidR="00C6419E">
        <w:rPr>
          <w:rFonts w:ascii="Arial" w:eastAsia="Arial" w:hAnsi="Arial" w:cs="Arial"/>
          <w:b/>
          <w:i/>
          <w:color w:val="000000"/>
          <w:sz w:val="24"/>
          <w:szCs w:val="24"/>
        </w:rPr>
        <w:t>3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C0807"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>αρχίζουν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την </w:t>
      </w:r>
      <w:r w:rsidR="00A45064">
        <w:rPr>
          <w:rFonts w:ascii="Arial" w:eastAsia="Arial" w:hAnsi="Arial" w:cs="Arial"/>
          <w:b/>
          <w:i/>
          <w:color w:val="000000"/>
          <w:sz w:val="24"/>
          <w:szCs w:val="24"/>
        </w:rPr>
        <w:t>Τετάρτη 0</w:t>
      </w:r>
      <w:r w:rsidR="00C6419E">
        <w:rPr>
          <w:rFonts w:ascii="Arial" w:eastAsia="Arial" w:hAnsi="Arial" w:cs="Arial"/>
          <w:b/>
          <w:i/>
          <w:color w:val="000000"/>
          <w:sz w:val="24"/>
          <w:szCs w:val="24"/>
        </w:rPr>
        <w:t>1</w:t>
      </w:r>
      <w:r w:rsidR="00A45064">
        <w:rPr>
          <w:rFonts w:ascii="Arial" w:eastAsia="Arial" w:hAnsi="Arial" w:cs="Arial"/>
          <w:b/>
          <w:i/>
          <w:color w:val="000000"/>
          <w:sz w:val="24"/>
          <w:szCs w:val="24"/>
        </w:rPr>
        <w:t>-03-202</w:t>
      </w:r>
      <w:r w:rsidR="00C6419E">
        <w:rPr>
          <w:rFonts w:ascii="Arial" w:eastAsia="Arial" w:hAnsi="Arial" w:cs="Arial"/>
          <w:b/>
          <w:i/>
          <w:color w:val="000000"/>
          <w:sz w:val="24"/>
          <w:szCs w:val="24"/>
        </w:rPr>
        <w:t>3</w:t>
      </w:r>
      <w:r w:rsidR="006C0807" w:rsidRPr="005E10FD">
        <w:rPr>
          <w:rFonts w:ascii="Arial" w:eastAsia="Arial" w:hAnsi="Arial" w:cs="Arial"/>
          <w:color w:val="000000"/>
          <w:sz w:val="24"/>
          <w:szCs w:val="24"/>
        </w:rPr>
        <w:t xml:space="preserve">  και ώρα </w:t>
      </w:r>
      <w:r w:rsidR="006C0807"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>13</w:t>
      </w:r>
      <w:r w:rsidR="006C0807" w:rsidRPr="005E10FD">
        <w:rPr>
          <w:rFonts w:ascii="Arial" w:eastAsia="Arial" w:hAnsi="Arial" w:cs="Arial"/>
          <w:b/>
          <w:i/>
          <w:color w:val="000000"/>
          <w:sz w:val="24"/>
          <w:szCs w:val="24"/>
          <w:vertAlign w:val="superscript"/>
        </w:rPr>
        <w:t>οο</w:t>
      </w:r>
      <w:r w:rsidR="006C0807"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>.</w:t>
      </w:r>
    </w:p>
    <w:p w14:paraId="5F924077" w14:textId="24E20DE0" w:rsidR="001D4C22" w:rsidRPr="005E10FD" w:rsidRDefault="006C0807" w:rsidP="000B6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E10FD">
        <w:rPr>
          <w:rFonts w:ascii="Arial" w:eastAsia="Arial" w:hAnsi="Arial" w:cs="Arial"/>
          <w:color w:val="000000"/>
          <w:sz w:val="24"/>
          <w:szCs w:val="24"/>
        </w:rPr>
        <w:tab/>
        <w:t xml:space="preserve">Τα μαθήματα θα γίνονται όλο το εξάμηνο κάθε </w:t>
      </w:r>
      <w:r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>Τετάρτη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5E10FD">
        <w:rPr>
          <w:rFonts w:ascii="Arial" w:eastAsia="Arial" w:hAnsi="Arial" w:cs="Arial"/>
          <w:color w:val="000000"/>
          <w:sz w:val="24"/>
          <w:szCs w:val="24"/>
        </w:rPr>
        <w:t>και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Πέμπτη 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>13</w:t>
      </w:r>
      <w:r w:rsidRPr="005E10FD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οο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>-14</w:t>
      </w:r>
      <w:r w:rsidRPr="005E10FD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οο</w:t>
      </w:r>
      <w:r w:rsidRPr="005E10FD">
        <w:rPr>
          <w:rFonts w:ascii="Arial" w:eastAsia="Arial" w:hAnsi="Arial" w:cs="Arial"/>
          <w:color w:val="000000"/>
          <w:sz w:val="24"/>
          <w:szCs w:val="24"/>
        </w:rPr>
        <w:t xml:space="preserve"> στη</w:t>
      </w:r>
      <w:r w:rsidR="00547F63">
        <w:rPr>
          <w:rFonts w:ascii="Arial" w:eastAsia="Arial" w:hAnsi="Arial" w:cs="Arial"/>
          <w:color w:val="000000"/>
          <w:sz w:val="24"/>
          <w:szCs w:val="24"/>
        </w:rPr>
        <w:t xml:space="preserve">ν </w:t>
      </w:r>
      <w:r w:rsidRPr="005E10FD">
        <w:rPr>
          <w:rFonts w:ascii="Arial" w:eastAsia="Arial" w:hAnsi="Arial" w:cs="Arial"/>
          <w:b/>
          <w:color w:val="000000"/>
          <w:sz w:val="24"/>
          <w:szCs w:val="24"/>
        </w:rPr>
        <w:t>αίθουσα</w:t>
      </w:r>
      <w:r w:rsidRPr="005E10FD">
        <w:rPr>
          <w:rFonts w:ascii="Arial" w:eastAsia="Arial" w:hAnsi="Arial" w:cs="Arial"/>
          <w:color w:val="000000"/>
          <w:sz w:val="24"/>
          <w:szCs w:val="24"/>
        </w:rPr>
        <w:t xml:space="preserve"> διδασκαλίας</w:t>
      </w:r>
      <w:r w:rsidR="00547F6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47F63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«Β. </w:t>
      </w:r>
      <w:proofErr w:type="spellStart"/>
      <w:r w:rsidR="00547F63">
        <w:rPr>
          <w:rFonts w:ascii="Arial" w:eastAsia="Arial" w:hAnsi="Arial" w:cs="Arial"/>
          <w:b/>
          <w:i/>
          <w:color w:val="000000"/>
          <w:sz w:val="24"/>
          <w:szCs w:val="24"/>
        </w:rPr>
        <w:t>Κατσουγιαννόπουλος</w:t>
      </w:r>
      <w:proofErr w:type="spellEnd"/>
      <w:r w:rsidR="00547F63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» (4.27) </w:t>
      </w:r>
      <w:r w:rsidRPr="005E10FD">
        <w:rPr>
          <w:rFonts w:ascii="Arial" w:eastAsia="Arial" w:hAnsi="Arial" w:cs="Arial"/>
          <w:color w:val="000000"/>
          <w:sz w:val="24"/>
          <w:szCs w:val="24"/>
        </w:rPr>
        <w:t xml:space="preserve">του </w:t>
      </w:r>
      <w:r w:rsidRPr="0068603C">
        <w:rPr>
          <w:rFonts w:ascii="Arial" w:eastAsia="Arial" w:hAnsi="Arial" w:cs="Arial"/>
          <w:b/>
          <w:color w:val="000000"/>
          <w:sz w:val="24"/>
          <w:szCs w:val="24"/>
        </w:rPr>
        <w:t>Εργαστηρίου Υγιεινής</w:t>
      </w:r>
      <w:r w:rsidRPr="005E10FD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</w:t>
      </w:r>
      <w:r w:rsidR="0068603C">
        <w:rPr>
          <w:rFonts w:ascii="Arial" w:eastAsia="Arial" w:hAnsi="Arial" w:cs="Arial"/>
          <w:color w:val="000000"/>
          <w:sz w:val="24"/>
          <w:szCs w:val="24"/>
        </w:rPr>
        <w:t xml:space="preserve">του Τμήματος Ιατρικής </w:t>
      </w:r>
      <w:r w:rsidR="00547F63">
        <w:rPr>
          <w:rFonts w:ascii="Arial" w:eastAsia="Arial" w:hAnsi="Arial" w:cs="Arial"/>
          <w:color w:val="000000"/>
          <w:sz w:val="24"/>
          <w:szCs w:val="24"/>
        </w:rPr>
        <w:t>(3</w:t>
      </w:r>
      <w:r w:rsidRPr="005E10FD">
        <w:rPr>
          <w:rFonts w:ascii="Arial" w:eastAsia="Arial" w:hAnsi="Arial" w:cs="Arial"/>
          <w:color w:val="000000"/>
          <w:sz w:val="24"/>
          <w:szCs w:val="24"/>
          <w:vertAlign w:val="superscript"/>
        </w:rPr>
        <w:t>ος</w:t>
      </w:r>
      <w:r w:rsidRPr="005E10FD">
        <w:rPr>
          <w:rFonts w:ascii="Arial" w:eastAsia="Arial" w:hAnsi="Arial" w:cs="Arial"/>
          <w:color w:val="000000"/>
          <w:sz w:val="24"/>
          <w:szCs w:val="24"/>
        </w:rPr>
        <w:t xml:space="preserve"> όροφος).</w:t>
      </w:r>
    </w:p>
    <w:p w14:paraId="08BFFDFC" w14:textId="77777777" w:rsidR="001D4C22" w:rsidRPr="005E10FD" w:rsidRDefault="001D4C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87F5D7A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14:paraId="5931DC3F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"/>
        <w:jc w:val="both"/>
        <w:rPr>
          <w:rFonts w:ascii="Arial" w:eastAsia="Arial" w:hAnsi="Arial" w:cs="Arial"/>
          <w:color w:val="000000"/>
          <w:sz w:val="32"/>
          <w:szCs w:val="32"/>
        </w:rPr>
      </w:pPr>
    </w:p>
    <w:p w14:paraId="68DB4F4D" w14:textId="77777777" w:rsidR="00733FEC" w:rsidRDefault="00733FEC" w:rsidP="00733F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07E24D3" w14:textId="77777777" w:rsidR="00733FEC" w:rsidRDefault="00733FEC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</w:rPr>
      </w:pPr>
    </w:p>
    <w:p w14:paraId="4257830D" w14:textId="77777777" w:rsidR="00927FED" w:rsidRDefault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</w:rPr>
      </w:pPr>
    </w:p>
    <w:p w14:paraId="324B5FBE" w14:textId="77777777" w:rsidR="00927FED" w:rsidRDefault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</w:rPr>
      </w:pPr>
    </w:p>
    <w:p w14:paraId="10A4C395" w14:textId="77777777" w:rsidR="00927FED" w:rsidRDefault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</w:rPr>
      </w:pPr>
    </w:p>
    <w:p w14:paraId="1BEFF084" w14:textId="77777777" w:rsidR="00927FED" w:rsidRDefault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</w:rPr>
      </w:pPr>
    </w:p>
    <w:p w14:paraId="5EEAB312" w14:textId="77777777" w:rsidR="00927FED" w:rsidRDefault="00927FED">
      <w:pPr>
        <w:pBdr>
          <w:top w:val="nil"/>
          <w:left w:val="nil"/>
          <w:bottom w:val="nil"/>
          <w:right w:val="nil"/>
          <w:between w:val="nil"/>
        </w:pBdr>
        <w:ind w:right="-766"/>
        <w:jc w:val="both"/>
        <w:rPr>
          <w:rFonts w:ascii="Arial" w:eastAsia="Arial" w:hAnsi="Arial" w:cs="Arial"/>
          <w:color w:val="000000"/>
        </w:rPr>
      </w:pPr>
    </w:p>
    <w:p w14:paraId="6CE49F70" w14:textId="77777777" w:rsidR="005E10FD" w:rsidRDefault="005E10FD" w:rsidP="000444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14:paraId="19C58D17" w14:textId="77777777" w:rsidR="001D4C22" w:rsidRPr="0068603C" w:rsidRDefault="006C08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91"/>
        <w:jc w:val="center"/>
        <w:rPr>
          <w:rFonts w:ascii="Arial" w:eastAsia="Arial" w:hAnsi="Arial" w:cs="Arial"/>
          <w:color w:val="4F81BD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603C">
        <w:rPr>
          <w:rFonts w:ascii="Arial" w:eastAsia="Arial" w:hAnsi="Arial" w:cs="Arial"/>
          <w:color w:val="4F81BD" w:themeColor="accent1"/>
          <w:sz w:val="24"/>
          <w:szCs w:val="2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ΤΜΗΜΑ ΦΑΡΜΑΚΕΥΤΙΚΗΣ-ΥΓΙΕΙΝΗ-ΕΠΙΔΗΜΙΟΛΟΓΙΑ</w:t>
      </w:r>
    </w:p>
    <w:p w14:paraId="4AC27981" w14:textId="042F2F05" w:rsidR="001D4C22" w:rsidRPr="00867C15" w:rsidRDefault="00927FED" w:rsidP="00927F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90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</w:t>
      </w:r>
      <w:r w:rsidR="006C0807">
        <w:rPr>
          <w:rFonts w:ascii="Arial" w:eastAsia="Arial" w:hAnsi="Arial" w:cs="Arial"/>
          <w:b/>
          <w:color w:val="000000"/>
          <w:sz w:val="22"/>
          <w:szCs w:val="22"/>
        </w:rPr>
        <w:t>Β΄</w:t>
      </w:r>
      <w:r w:rsidR="000444D2">
        <w:rPr>
          <w:rFonts w:ascii="Arial" w:eastAsia="Arial" w:hAnsi="Arial" w:cs="Arial"/>
          <w:b/>
          <w:color w:val="000000"/>
          <w:sz w:val="22"/>
          <w:szCs w:val="22"/>
        </w:rPr>
        <w:t xml:space="preserve"> εξάμηνο  202</w:t>
      </w:r>
      <w:r w:rsidR="00867C15" w:rsidRPr="00867C15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="000444D2">
        <w:rPr>
          <w:rFonts w:ascii="Arial" w:eastAsia="Arial" w:hAnsi="Arial" w:cs="Arial"/>
          <w:b/>
          <w:color w:val="000000"/>
          <w:sz w:val="22"/>
          <w:szCs w:val="22"/>
        </w:rPr>
        <w:t>-202</w:t>
      </w:r>
      <w:r w:rsidR="00867C15" w:rsidRPr="00867C15">
        <w:rPr>
          <w:rFonts w:ascii="Arial" w:eastAsia="Arial" w:hAnsi="Arial" w:cs="Arial"/>
          <w:b/>
          <w:color w:val="000000"/>
          <w:sz w:val="22"/>
          <w:szCs w:val="22"/>
        </w:rPr>
        <w:t>3</w:t>
      </w:r>
    </w:p>
    <w:p w14:paraId="21BC3503" w14:textId="2600003B" w:rsidR="001D4C22" w:rsidRDefault="006C08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134" w:right="-1594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</w:rPr>
        <w:t>Τετάρτη-Πέμπτη 13</w:t>
      </w:r>
      <w:r>
        <w:rPr>
          <w:rFonts w:ascii="Arial" w:eastAsia="Arial" w:hAnsi="Arial" w:cs="Arial"/>
          <w:b/>
          <w:color w:val="000000"/>
          <w:vertAlign w:val="superscript"/>
        </w:rPr>
        <w:t>οο</w:t>
      </w:r>
      <w:r>
        <w:rPr>
          <w:rFonts w:ascii="Arial" w:eastAsia="Arial" w:hAnsi="Arial" w:cs="Arial"/>
          <w:b/>
          <w:color w:val="000000"/>
        </w:rPr>
        <w:t>-14</w:t>
      </w:r>
      <w:r>
        <w:rPr>
          <w:rFonts w:ascii="Arial" w:eastAsia="Arial" w:hAnsi="Arial" w:cs="Arial"/>
          <w:b/>
          <w:color w:val="000000"/>
          <w:vertAlign w:val="superscript"/>
        </w:rPr>
        <w:t>οο</w:t>
      </w:r>
      <w:r w:rsidR="00547F63">
        <w:rPr>
          <w:rFonts w:ascii="Arial" w:eastAsia="Arial" w:hAnsi="Arial" w:cs="Arial"/>
          <w:b/>
          <w:color w:val="000000"/>
        </w:rPr>
        <w:t xml:space="preserve"> </w:t>
      </w:r>
      <w:r w:rsidR="00927FED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Αίθουσα διδασκαλίας </w:t>
      </w:r>
      <w:r w:rsidR="00547F63">
        <w:rPr>
          <w:rFonts w:ascii="Arial" w:eastAsia="Arial" w:hAnsi="Arial" w:cs="Arial"/>
          <w:b/>
          <w:color w:val="000000"/>
        </w:rPr>
        <w:t>4.27</w:t>
      </w:r>
      <w:r>
        <w:rPr>
          <w:rFonts w:ascii="Arial" w:eastAsia="Arial" w:hAnsi="Arial" w:cs="Arial"/>
          <w:b/>
          <w:color w:val="000000"/>
        </w:rPr>
        <w:t xml:space="preserve"> Εργαστηρ</w:t>
      </w:r>
      <w:r w:rsidR="00547F63">
        <w:rPr>
          <w:rFonts w:ascii="Arial" w:eastAsia="Arial" w:hAnsi="Arial" w:cs="Arial"/>
          <w:b/>
          <w:color w:val="000000"/>
        </w:rPr>
        <w:t>ίου Υγιεινής  Ιατρικής Σχολής (3</w:t>
      </w:r>
      <w:r>
        <w:rPr>
          <w:rFonts w:ascii="Arial" w:eastAsia="Arial" w:hAnsi="Arial" w:cs="Arial"/>
          <w:b/>
          <w:color w:val="000000"/>
          <w:vertAlign w:val="superscript"/>
        </w:rPr>
        <w:t>ος</w:t>
      </w:r>
      <w:r>
        <w:rPr>
          <w:rFonts w:ascii="Arial" w:eastAsia="Arial" w:hAnsi="Arial" w:cs="Arial"/>
          <w:b/>
          <w:color w:val="000000"/>
        </w:rPr>
        <w:t xml:space="preserve"> όροφος)   </w:t>
      </w:r>
    </w:p>
    <w:p w14:paraId="4C4A8430" w14:textId="77777777" w:rsidR="001D4C22" w:rsidRDefault="006C0807" w:rsidP="000B6E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134" w:right="-901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Ημέρα</w:t>
      </w:r>
      <w:r w:rsidR="00927FED">
        <w:rPr>
          <w:rFonts w:ascii="Arial" w:eastAsia="Arial" w:hAnsi="Arial" w:cs="Arial"/>
          <w:b/>
          <w:color w:val="000000"/>
        </w:rPr>
        <w:t xml:space="preserve">     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927FED">
        <w:rPr>
          <w:rFonts w:ascii="Arial" w:eastAsia="Arial" w:hAnsi="Arial" w:cs="Arial"/>
          <w:b/>
          <w:color w:val="000000"/>
          <w:u w:val="single"/>
        </w:rPr>
        <w:t xml:space="preserve">Ημερομηνία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</w:t>
      </w:r>
      <w:r>
        <w:rPr>
          <w:rFonts w:ascii="Arial" w:eastAsia="Arial" w:hAnsi="Arial" w:cs="Arial"/>
          <w:b/>
          <w:color w:val="000000"/>
          <w:u w:val="single"/>
        </w:rPr>
        <w:t>Μάθημα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color w:val="000000"/>
          <w:u w:val="single"/>
        </w:rPr>
        <w:t>Διδάσκων</w:t>
      </w:r>
      <w:r>
        <w:rPr>
          <w:rFonts w:ascii="Arial" w:eastAsia="Arial" w:hAnsi="Arial" w:cs="Arial"/>
          <w:b/>
          <w:color w:val="000000"/>
        </w:rPr>
        <w:t xml:space="preserve">   </w:t>
      </w:r>
    </w:p>
    <w:tbl>
      <w:tblPr>
        <w:tblStyle w:val="a8"/>
        <w:tblW w:w="1020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18"/>
        <w:gridCol w:w="5812"/>
        <w:gridCol w:w="1842"/>
      </w:tblGrid>
      <w:tr w:rsidR="001D4C22" w:rsidRPr="00733FEC" w14:paraId="60722880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05F2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ECF4" w14:textId="32F7323C" w:rsidR="001D4C22" w:rsidRPr="000B6E40" w:rsidRDefault="00A45064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C6419E"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/03/202</w:t>
            </w:r>
            <w:r w:rsidR="00C6419E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36E5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Σύγχρονες αρχές &amp; στόχοι της Υγιεινής και της 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Ε</w:t>
            </w:r>
            <w:r w:rsidR="000B6E40"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πιδημιολογίας</w:t>
            </w: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9209" w14:textId="77777777" w:rsidR="001D4C22" w:rsidRPr="000B6E40" w:rsidRDefault="006C0807" w:rsidP="00733F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0B6E40">
              <w:rPr>
                <w:rFonts w:ascii="Arial" w:hAnsi="Arial" w:cs="Arial"/>
                <w:sz w:val="22"/>
                <w:szCs w:val="22"/>
              </w:rPr>
              <w:t xml:space="preserve">Θ. </w:t>
            </w:r>
            <w:proofErr w:type="spellStart"/>
            <w:r w:rsidRPr="000B6E40">
              <w:rPr>
                <w:rFonts w:ascii="Arial" w:hAnsi="Arial" w:cs="Arial"/>
                <w:sz w:val="22"/>
                <w:szCs w:val="22"/>
              </w:rPr>
              <w:t>Δαρδαβέσης</w:t>
            </w:r>
            <w:proofErr w:type="spellEnd"/>
          </w:p>
        </w:tc>
      </w:tr>
      <w:tr w:rsidR="001D4C22" w:rsidRPr="00733FEC" w14:paraId="6B2D38A7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B069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73EE" w14:textId="43B0B099" w:rsidR="001D4C22" w:rsidRPr="000B6E40" w:rsidRDefault="000444D2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C6419E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/03/202</w:t>
            </w:r>
            <w:r w:rsidR="00C6419E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2564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Περιβάλλον και Υγεία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1C16" w14:textId="0A833E2F" w:rsidR="001D4C22" w:rsidRPr="000B6E40" w:rsidRDefault="00123899" w:rsidP="0012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Ν. </w:t>
            </w:r>
            <w:r w:rsidR="006C0807" w:rsidRPr="000B6E40">
              <w:rPr>
                <w:rFonts w:ascii="Arial" w:hAnsi="Arial" w:cs="Arial"/>
                <w:sz w:val="22"/>
                <w:szCs w:val="22"/>
              </w:rPr>
              <w:t>Παπαδάκης</w:t>
            </w:r>
          </w:p>
        </w:tc>
      </w:tr>
      <w:tr w:rsidR="001D4C22" w:rsidRPr="00733FEC" w14:paraId="1295B2DB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5581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345" w:right="91" w:firstLine="34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12FF" w14:textId="41987117" w:rsidR="001D4C22" w:rsidRPr="000B6E40" w:rsidRDefault="00C6419E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08</w:t>
            </w:r>
            <w:r w:rsidR="000444D2">
              <w:rPr>
                <w:rFonts w:ascii="Arial" w:eastAsia="Arial" w:hAnsi="Arial" w:cs="Arial"/>
                <w:color w:val="000000"/>
                <w:sz w:val="22"/>
                <w:szCs w:val="22"/>
              </w:rPr>
              <w:t>/03/202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B85F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Κλιματικές αλλαγές &amp; επιπτώσεις στην Δημόσια  Υγεία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2F88B" w14:textId="293AD784" w:rsidR="001D4C22" w:rsidRPr="000B6E40" w:rsidRDefault="00293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Α. Ανέστης</w:t>
            </w:r>
          </w:p>
        </w:tc>
      </w:tr>
      <w:tr w:rsidR="001D4C22" w:rsidRPr="00733FEC" w14:paraId="2C43C6F3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448B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38D4" w14:textId="02276A57" w:rsidR="001D4C22" w:rsidRPr="000B6E40" w:rsidRDefault="00C6419E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09</w:t>
            </w:r>
            <w:r w:rsidR="000444D2">
              <w:rPr>
                <w:rFonts w:ascii="Arial" w:eastAsia="Arial" w:hAnsi="Arial" w:cs="Arial"/>
                <w:color w:val="000000"/>
                <w:sz w:val="22"/>
                <w:szCs w:val="22"/>
              </w:rPr>
              <w:t>/03/202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D68F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Βασικές αρχές επιδημιολογικής έρευνας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18F8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Μπ</w:t>
            </w:r>
            <w:proofErr w:type="spellEnd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Χάιδιτς</w:t>
            </w:r>
            <w:proofErr w:type="spellEnd"/>
          </w:p>
        </w:tc>
      </w:tr>
      <w:tr w:rsidR="001D4C22" w14:paraId="143EE084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1E7C" w14:textId="77777777" w:rsidR="001D4C22" w:rsidRPr="000B6E40" w:rsidRDefault="0004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5C74" w14:textId="2CD65968" w:rsidR="001D4C22" w:rsidRPr="000B6E40" w:rsidRDefault="000444D2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C6419E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/03/202</w:t>
            </w:r>
            <w:r w:rsidR="00C6419E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AD14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Είδη επιδημιολογικών μελετών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9110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Μπ</w:t>
            </w:r>
            <w:proofErr w:type="spellEnd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Χάιδιτς</w:t>
            </w:r>
            <w:proofErr w:type="spellEnd"/>
          </w:p>
        </w:tc>
      </w:tr>
      <w:tr w:rsidR="001D4C22" w14:paraId="413358C4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E94A" w14:textId="77777777" w:rsidR="001D4C22" w:rsidRPr="000B6E40" w:rsidRDefault="0004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A4B5" w14:textId="1E80BB8E" w:rsidR="001D4C22" w:rsidRPr="000B6E40" w:rsidRDefault="000444D2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  <w:r w:rsidR="00C6419E"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/03/202</w:t>
            </w:r>
            <w:r w:rsidR="00C6419E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9204" w14:textId="3ED1A774" w:rsidR="001D4C22" w:rsidRPr="000B6E40" w:rsidRDefault="0028455F" w:rsidP="00284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Υγιεινή &amp; Ασφάλεια τροφίμων Ι</w:t>
            </w:r>
            <w:r w:rsidR="006C0807"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6A42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Η.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Τυροδήμος</w:t>
            </w:r>
            <w:proofErr w:type="spellEnd"/>
          </w:p>
        </w:tc>
      </w:tr>
      <w:tr w:rsidR="001D4C22" w14:paraId="7ABE98CC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3B88" w14:textId="77777777" w:rsidR="001D4C22" w:rsidRPr="000B6E40" w:rsidRDefault="00044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B291" w14:textId="6CE2FC98" w:rsidR="001D4C22" w:rsidRPr="000B6E40" w:rsidRDefault="000444D2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 w:rsidR="00C6419E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/03/202</w:t>
            </w:r>
            <w:r w:rsidR="006E571F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1634" w14:textId="590F823D" w:rsidR="001D4C22" w:rsidRPr="000B6E40" w:rsidRDefault="0028455F" w:rsidP="00284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Υγιεινή &amp; Ασφάλεια τροφίμων ΙΙ</w:t>
            </w: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A535" w14:textId="77777777" w:rsidR="001D4C22" w:rsidRPr="000B6E40" w:rsidRDefault="000B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Η.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Τυροδήμος</w:t>
            </w:r>
            <w:proofErr w:type="spellEnd"/>
          </w:p>
        </w:tc>
      </w:tr>
      <w:tr w:rsidR="001D4C22" w14:paraId="3FD23841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D34D" w14:textId="1A707BC1" w:rsidR="001D4C22" w:rsidRPr="000B6E40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Τετάρτη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214A" w14:textId="30AA6343" w:rsidR="001D4C22" w:rsidRPr="000B6E40" w:rsidRDefault="006E571F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29</w:t>
            </w:r>
            <w:r w:rsidR="000444D2">
              <w:rPr>
                <w:rFonts w:ascii="Arial" w:eastAsia="Arial" w:hAnsi="Arial" w:cs="Arial"/>
                <w:color w:val="000000"/>
                <w:sz w:val="22"/>
                <w:szCs w:val="22"/>
              </w:rPr>
              <w:t>/0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 w:rsidR="000444D2">
              <w:rPr>
                <w:rFonts w:ascii="Arial" w:eastAsia="Arial" w:hAnsi="Arial" w:cs="Arial"/>
                <w:color w:val="000000"/>
                <w:sz w:val="22"/>
                <w:szCs w:val="22"/>
              </w:rPr>
              <w:t>/202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F883" w14:textId="4A5DB894" w:rsidR="001D4C22" w:rsidRPr="000B6E40" w:rsidRDefault="00123899" w:rsidP="0012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Εργασία &amp; Ποιότητα Ζωής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9155" w14:textId="098BC2B2" w:rsidR="001D4C22" w:rsidRPr="000B6E40" w:rsidRDefault="00123899" w:rsidP="0012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Ζ.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Τσίμτσιου</w:t>
            </w:r>
            <w:proofErr w:type="spellEnd"/>
          </w:p>
        </w:tc>
      </w:tr>
      <w:tr w:rsidR="001D4C22" w14:paraId="56B1C9A9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EF4D" w14:textId="684860CB" w:rsidR="001D4C22" w:rsidRPr="000B6E40" w:rsidRDefault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4712" w14:textId="23CEDE93" w:rsidR="001D4C22" w:rsidRPr="000B6E40" w:rsidRDefault="006E571F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30</w:t>
            </w:r>
            <w:r w:rsidR="000444D2">
              <w:rPr>
                <w:rFonts w:ascii="Arial" w:eastAsia="Arial" w:hAnsi="Arial" w:cs="Arial"/>
                <w:color w:val="000000"/>
                <w:sz w:val="22"/>
                <w:szCs w:val="22"/>
              </w:rPr>
              <w:t>/0</w:t>
            </w:r>
            <w:r w:rsidR="00705850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  <w:r w:rsidR="000444D2">
              <w:rPr>
                <w:rFonts w:ascii="Arial" w:eastAsia="Arial" w:hAnsi="Arial" w:cs="Arial"/>
                <w:color w:val="000000"/>
                <w:sz w:val="22"/>
                <w:szCs w:val="22"/>
              </w:rPr>
              <w:t>/202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5F2B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Νοσοκομειακές λοιμώξεις: μέτρα πρόληψης- προστασίας και επιτήρησης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E875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Η.Τυροδήμος</w:t>
            </w:r>
            <w:proofErr w:type="spellEnd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4C22" w14:paraId="765C3E9A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4DA7" w14:textId="131E8187" w:rsidR="001D4C22" w:rsidRPr="000B6E40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Τετάρτη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0A22" w14:textId="192FC291" w:rsidR="001D4C22" w:rsidRPr="000B6E40" w:rsidRDefault="000444D2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6E571F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/04/202</w:t>
            </w:r>
            <w:r w:rsidR="006E571F"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3ADF8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Υγιεινή της Διατροφής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C10F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Μ.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Χουρδάκης</w:t>
            </w:r>
            <w:proofErr w:type="spellEnd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1D4C22" w14:paraId="4DC99111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9859" w14:textId="0C983A42" w:rsidR="001D4C22" w:rsidRPr="000B6E40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Πέμπτη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78A8" w14:textId="2EB59AFC" w:rsidR="001D4C22" w:rsidRPr="000B6E40" w:rsidRDefault="006E571F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06</w:t>
            </w:r>
            <w:r w:rsidR="000444D2">
              <w:rPr>
                <w:rFonts w:ascii="Arial" w:eastAsia="Arial" w:hAnsi="Arial" w:cs="Arial"/>
                <w:color w:val="000000"/>
                <w:sz w:val="22"/>
                <w:szCs w:val="22"/>
              </w:rPr>
              <w:t>/04/202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9535" w14:textId="402C3D84" w:rsidR="001D4C22" w:rsidRPr="000B6E40" w:rsidRDefault="00123899" w:rsidP="00123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Υγιεινή του νερού</w:t>
            </w:r>
            <w:r w:rsidR="006C0807"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D35F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Η.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Τυροδήμος</w:t>
            </w:r>
            <w:proofErr w:type="spellEnd"/>
          </w:p>
        </w:tc>
      </w:tr>
      <w:tr w:rsidR="001D4C22" w14:paraId="7145E39E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23CC" w14:textId="32955873" w:rsidR="001D4C22" w:rsidRPr="000B6E40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Τετάρτη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3528" w14:textId="1E023898" w:rsidR="001D4C22" w:rsidRPr="000B6E40" w:rsidRDefault="006E571F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26</w:t>
            </w:r>
            <w:r w:rsidR="008A2989">
              <w:rPr>
                <w:rFonts w:ascii="Arial" w:eastAsia="Arial" w:hAnsi="Arial" w:cs="Arial"/>
                <w:color w:val="000000"/>
                <w:sz w:val="22"/>
                <w:szCs w:val="22"/>
              </w:rPr>
              <w:t>/04/202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1686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Υγι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εινή &amp; ασφάλεια εργαζομένων σε υ</w:t>
            </w: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πηρεσίες παροχής υγείας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E819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Η.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Τυροδήμος</w:t>
            </w:r>
            <w:proofErr w:type="spellEnd"/>
          </w:p>
        </w:tc>
      </w:tr>
      <w:tr w:rsidR="001D4C22" w14:paraId="0D9C8888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0AC1" w14:textId="67C2008A" w:rsidR="001D4C22" w:rsidRPr="000B6E40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Πέμπτη</w:t>
            </w: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4662" w14:textId="488F9C02" w:rsidR="001D4C22" w:rsidRPr="000B6E40" w:rsidRDefault="006E571F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27</w:t>
            </w:r>
            <w:r w:rsidR="008A2989">
              <w:rPr>
                <w:rFonts w:ascii="Arial" w:eastAsia="Arial" w:hAnsi="Arial" w:cs="Arial"/>
                <w:color w:val="000000"/>
                <w:sz w:val="22"/>
                <w:szCs w:val="22"/>
              </w:rPr>
              <w:t>/04/202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0741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Επιδημιολογία HIV λοίμωξης και </w:t>
            </w: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ιατροκοινωνικές</w:t>
            </w:r>
            <w:proofErr w:type="spellEnd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επιπτώσεις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0070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Θ. </w:t>
            </w: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Δαρδαβέσης</w:t>
            </w:r>
            <w:proofErr w:type="spellEnd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  <w:tr w:rsidR="001D4C22" w14:paraId="1ADEDF74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7397" w14:textId="6070D504" w:rsidR="001D4C22" w:rsidRPr="00927FED" w:rsidRDefault="00705850" w:rsidP="0070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Τετάρτη</w:t>
            </w:r>
            <w:r w:rsidRPr="00927FE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4BD0" w14:textId="19822093" w:rsidR="001D4C22" w:rsidRPr="00927FED" w:rsidRDefault="006E571F" w:rsidP="00090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03</w:t>
            </w:r>
            <w:r w:rsidR="008A2989">
              <w:rPr>
                <w:rFonts w:ascii="Arial" w:eastAsia="Arial" w:hAnsi="Arial" w:cs="Arial"/>
                <w:color w:val="000000"/>
                <w:sz w:val="22"/>
                <w:szCs w:val="22"/>
              </w:rPr>
              <w:t>/0</w:t>
            </w:r>
            <w:r w:rsidR="00090449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  <w:r w:rsidR="008A2989">
              <w:rPr>
                <w:rFonts w:ascii="Arial" w:eastAsia="Arial" w:hAnsi="Arial" w:cs="Arial"/>
                <w:color w:val="000000"/>
                <w:sz w:val="22"/>
                <w:szCs w:val="22"/>
              </w:rPr>
              <w:t>/202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29E0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Επιδημιολογία νοσοκομειακών λοιμώξεων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62E0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Τ.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Κόκκαλη</w:t>
            </w:r>
          </w:p>
        </w:tc>
      </w:tr>
      <w:tr w:rsidR="001D4C22" w14:paraId="08CA732B" w14:textId="77777777" w:rsidTr="006E03C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21D5" w14:textId="2487DAED" w:rsidR="001D4C22" w:rsidRPr="00927FED" w:rsidRDefault="000444D2" w:rsidP="00090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spacing w:line="360" w:lineRule="auto"/>
              <w:ind w:left="-250"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Τ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 w:rsidR="00510DD2">
              <w:rPr>
                <w:rFonts w:ascii="Arial" w:eastAsia="Arial" w:hAnsi="Arial" w:cs="Arial"/>
                <w:color w:val="000000"/>
                <w:sz w:val="22"/>
                <w:szCs w:val="22"/>
              </w:rPr>
              <w:t>Τ</w:t>
            </w:r>
            <w:r w:rsidR="00090449"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Πέμπτη</w:t>
            </w:r>
            <w:r w:rsidR="00090449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DE2A" w14:textId="77777777" w:rsidR="00510DD2" w:rsidRDefault="0051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E24DFC6" w14:textId="77777777" w:rsidR="00510DD2" w:rsidRDefault="0051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A9AC22" w14:textId="51F48071" w:rsidR="001D4C22" w:rsidRPr="00927FED" w:rsidRDefault="006E571F" w:rsidP="00090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04</w:t>
            </w:r>
            <w:r w:rsidR="008A2989">
              <w:rPr>
                <w:rFonts w:ascii="Arial" w:eastAsia="Arial" w:hAnsi="Arial" w:cs="Arial"/>
                <w:color w:val="000000"/>
                <w:sz w:val="22"/>
                <w:szCs w:val="22"/>
              </w:rPr>
              <w:t>/05/202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8245" w14:textId="77777777" w:rsidR="00510DD2" w:rsidRDefault="0051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9BB7CD1" w14:textId="77777777" w:rsidR="00510DD2" w:rsidRDefault="0051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8B01932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Ανακεφαλαίωση - συμπεράσματα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60A4" w14:textId="77777777" w:rsidR="00510DD2" w:rsidRDefault="0051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05F4660" w14:textId="77777777" w:rsidR="00510DD2" w:rsidRDefault="00510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21B9FB3" w14:textId="77777777" w:rsidR="001D4C22" w:rsidRPr="000B6E40" w:rsidRDefault="006C0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Θ.</w:t>
            </w:r>
            <w:r w:rsid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>Δαρδαβέσης</w:t>
            </w:r>
            <w:proofErr w:type="spellEnd"/>
            <w:r w:rsidRPr="000B6E40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</w:tr>
    </w:tbl>
    <w:p w14:paraId="59B0E3A1" w14:textId="77777777" w:rsidR="001D4C22" w:rsidRDefault="006C0807" w:rsidP="00C56D6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 </w:t>
      </w:r>
    </w:p>
    <w:p w14:paraId="72197B5D" w14:textId="77777777" w:rsidR="001D4C22" w:rsidRDefault="001D4C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D4C22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548D8" w14:textId="77777777" w:rsidR="00C84C28" w:rsidRDefault="00C84C28" w:rsidP="00733FEC">
      <w:r>
        <w:separator/>
      </w:r>
    </w:p>
  </w:endnote>
  <w:endnote w:type="continuationSeparator" w:id="0">
    <w:p w14:paraId="362F4A12" w14:textId="77777777" w:rsidR="00C84C28" w:rsidRDefault="00C84C28" w:rsidP="0073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07CB3" w14:textId="77777777" w:rsidR="00C84C28" w:rsidRDefault="00C84C28" w:rsidP="00733FEC">
      <w:r>
        <w:separator/>
      </w:r>
    </w:p>
  </w:footnote>
  <w:footnote w:type="continuationSeparator" w:id="0">
    <w:p w14:paraId="5097DAB8" w14:textId="77777777" w:rsidR="00C84C28" w:rsidRDefault="00C84C28" w:rsidP="0073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3FC70" w14:textId="77777777" w:rsidR="00733FEC" w:rsidRDefault="00733FEC">
    <w:pPr>
      <w:pStyle w:val="a9"/>
    </w:pPr>
    <w:r w:rsidRPr="00873FA7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BB5F7BF" wp14:editId="5EEE0DA3">
          <wp:simplePos x="0" y="0"/>
          <wp:positionH relativeFrom="column">
            <wp:posOffset>-1038225</wp:posOffset>
          </wp:positionH>
          <wp:positionV relativeFrom="paragraph">
            <wp:posOffset>142875</wp:posOffset>
          </wp:positionV>
          <wp:extent cx="7467600" cy="17170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71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22"/>
    <w:rsid w:val="000444D2"/>
    <w:rsid w:val="00090449"/>
    <w:rsid w:val="000A36D4"/>
    <w:rsid w:val="000B59E2"/>
    <w:rsid w:val="000B6E40"/>
    <w:rsid w:val="00123899"/>
    <w:rsid w:val="001D2F75"/>
    <w:rsid w:val="001D4C22"/>
    <w:rsid w:val="0026367B"/>
    <w:rsid w:val="00266988"/>
    <w:rsid w:val="0028455F"/>
    <w:rsid w:val="00293BC2"/>
    <w:rsid w:val="003366BD"/>
    <w:rsid w:val="003656F8"/>
    <w:rsid w:val="003908FE"/>
    <w:rsid w:val="003F6764"/>
    <w:rsid w:val="004F79FA"/>
    <w:rsid w:val="0050633B"/>
    <w:rsid w:val="00510DD2"/>
    <w:rsid w:val="005151E3"/>
    <w:rsid w:val="005467A8"/>
    <w:rsid w:val="00547F63"/>
    <w:rsid w:val="005E10FD"/>
    <w:rsid w:val="00662EA3"/>
    <w:rsid w:val="0068603C"/>
    <w:rsid w:val="006C0807"/>
    <w:rsid w:val="006E03C2"/>
    <w:rsid w:val="006E571F"/>
    <w:rsid w:val="00705850"/>
    <w:rsid w:val="00733FEC"/>
    <w:rsid w:val="00776144"/>
    <w:rsid w:val="007B3C39"/>
    <w:rsid w:val="007B3E30"/>
    <w:rsid w:val="007E4ED8"/>
    <w:rsid w:val="00814F7B"/>
    <w:rsid w:val="00867C15"/>
    <w:rsid w:val="008A2989"/>
    <w:rsid w:val="008B2256"/>
    <w:rsid w:val="00901C8C"/>
    <w:rsid w:val="00922D21"/>
    <w:rsid w:val="0092509D"/>
    <w:rsid w:val="00927FED"/>
    <w:rsid w:val="0093622C"/>
    <w:rsid w:val="00A337C4"/>
    <w:rsid w:val="00A45064"/>
    <w:rsid w:val="00A45384"/>
    <w:rsid w:val="00A65067"/>
    <w:rsid w:val="00AA2DE2"/>
    <w:rsid w:val="00AF1963"/>
    <w:rsid w:val="00AF7DB2"/>
    <w:rsid w:val="00B02F1E"/>
    <w:rsid w:val="00B8353B"/>
    <w:rsid w:val="00C034CF"/>
    <w:rsid w:val="00C53497"/>
    <w:rsid w:val="00C56D6B"/>
    <w:rsid w:val="00C6419E"/>
    <w:rsid w:val="00C84C28"/>
    <w:rsid w:val="00CF3593"/>
    <w:rsid w:val="00D0526D"/>
    <w:rsid w:val="00D23343"/>
    <w:rsid w:val="00D24892"/>
    <w:rsid w:val="00D34449"/>
    <w:rsid w:val="00D346F4"/>
    <w:rsid w:val="00D45354"/>
    <w:rsid w:val="00D84E9C"/>
    <w:rsid w:val="00D85FAD"/>
    <w:rsid w:val="00DA2A36"/>
    <w:rsid w:val="00DB240B"/>
    <w:rsid w:val="00E018DF"/>
    <w:rsid w:val="00E2486E"/>
    <w:rsid w:val="00EA3E26"/>
    <w:rsid w:val="00F26116"/>
    <w:rsid w:val="00FA1D70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95AB8"/>
  <w15:docId w15:val="{8679F12E-7A83-41F5-A8C5-11A8EB56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Char"/>
    <w:uiPriority w:val="99"/>
    <w:unhideWhenUsed/>
    <w:rsid w:val="00733FE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uiPriority w:val="99"/>
    <w:rsid w:val="00733FEC"/>
  </w:style>
  <w:style w:type="paragraph" w:styleId="aa">
    <w:name w:val="footer"/>
    <w:basedOn w:val="a"/>
    <w:link w:val="Char0"/>
    <w:uiPriority w:val="99"/>
    <w:unhideWhenUsed/>
    <w:rsid w:val="00733FE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uiPriority w:val="99"/>
    <w:rsid w:val="00733FEC"/>
  </w:style>
  <w:style w:type="paragraph" w:styleId="ab">
    <w:name w:val="Balloon Text"/>
    <w:basedOn w:val="a"/>
    <w:link w:val="Char1"/>
    <w:uiPriority w:val="99"/>
    <w:semiHidden/>
    <w:unhideWhenUsed/>
    <w:rsid w:val="0050633B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b"/>
    <w:uiPriority w:val="99"/>
    <w:semiHidden/>
    <w:rsid w:val="0050633B"/>
    <w:rPr>
      <w:rFonts w:ascii="Segoe UI" w:hAnsi="Segoe UI" w:cs="Segoe UI"/>
      <w:sz w:val="18"/>
      <w:szCs w:val="18"/>
    </w:rPr>
  </w:style>
  <w:style w:type="paragraph" w:styleId="-HTML">
    <w:name w:val="HTML Preformatted"/>
    <w:basedOn w:val="a"/>
    <w:link w:val="-HTMLChar"/>
    <w:semiHidden/>
    <w:rsid w:val="00D24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semiHidden/>
    <w:rsid w:val="00D24892"/>
    <w:rPr>
      <w:rFonts w:ascii="Courier New" w:hAnsi="Courier New" w:cs="Courier New"/>
    </w:rPr>
  </w:style>
  <w:style w:type="character" w:styleId="-">
    <w:name w:val="Hyperlink"/>
    <w:basedOn w:val="a0"/>
    <w:uiPriority w:val="99"/>
    <w:unhideWhenUsed/>
    <w:rsid w:val="007B3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arning.auth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639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2021-02-16T09:15:00Z</cp:lastPrinted>
  <dcterms:created xsi:type="dcterms:W3CDTF">2023-01-31T10:45:00Z</dcterms:created>
  <dcterms:modified xsi:type="dcterms:W3CDTF">2023-01-31T10:45:00Z</dcterms:modified>
</cp:coreProperties>
</file>